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8623" w14:textId="77777777" w:rsidR="006639D8" w:rsidRPr="00DF2A64" w:rsidRDefault="00DF2A64" w:rsidP="00DF2A64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DF2A64">
        <w:rPr>
          <w:b/>
          <w:bCs/>
          <w:sz w:val="28"/>
          <w:szCs w:val="28"/>
          <w:highlight w:val="yellow"/>
          <w:lang w:val="el-GR"/>
        </w:rPr>
        <w:t xml:space="preserve">ΕΝΟΤΗΤΑ </w:t>
      </w:r>
      <w:r w:rsidRPr="00DF2A64">
        <w:rPr>
          <w:b/>
          <w:bCs/>
          <w:sz w:val="28"/>
          <w:szCs w:val="28"/>
          <w:highlight w:val="yellow"/>
        </w:rPr>
        <w:t>AD</w:t>
      </w:r>
      <w:r w:rsidRPr="00140914">
        <w:rPr>
          <w:b/>
          <w:bCs/>
          <w:sz w:val="28"/>
          <w:szCs w:val="28"/>
          <w:highlight w:val="yellow"/>
          <w:lang w:val="el-GR"/>
        </w:rPr>
        <w:t xml:space="preserve">/ </w:t>
      </w:r>
      <w:r w:rsidRPr="004F25A5">
        <w:rPr>
          <w:b/>
          <w:bCs/>
          <w:sz w:val="28"/>
          <w:szCs w:val="28"/>
          <w:highlight w:val="yellow"/>
          <w:u w:val="single"/>
          <w:lang w:val="el-GR"/>
        </w:rPr>
        <w:t>ΚΑΤΗΓΟΡΙΑ</w:t>
      </w:r>
      <w:r w:rsidRPr="00DF2A64">
        <w:rPr>
          <w:b/>
          <w:bCs/>
          <w:sz w:val="28"/>
          <w:szCs w:val="28"/>
          <w:highlight w:val="yellow"/>
          <w:lang w:val="el-GR"/>
        </w:rPr>
        <w:t xml:space="preserve"> «</w:t>
      </w:r>
      <w:r w:rsidR="006639D8" w:rsidRPr="00DF2A64">
        <w:rPr>
          <w:b/>
          <w:bCs/>
          <w:sz w:val="28"/>
          <w:szCs w:val="28"/>
          <w:highlight w:val="yellow"/>
          <w:lang w:val="el-GR"/>
        </w:rPr>
        <w:t>ΤΗΛΕΟΡΑΣ</w:t>
      </w:r>
      <w:r w:rsidRPr="00DF2A64">
        <w:rPr>
          <w:b/>
          <w:bCs/>
          <w:sz w:val="28"/>
          <w:szCs w:val="28"/>
          <w:highlight w:val="yellow"/>
          <w:lang w:val="el-GR"/>
        </w:rPr>
        <w:t>Η»</w:t>
      </w:r>
    </w:p>
    <w:p w14:paraId="1EB4CFEC" w14:textId="09A79F10" w:rsidR="006639D8" w:rsidRDefault="006639D8" w:rsidP="006639D8">
      <w:pPr>
        <w:spacing w:after="0" w:line="240" w:lineRule="auto"/>
        <w:rPr>
          <w:lang w:val="el-GR"/>
        </w:rPr>
      </w:pPr>
    </w:p>
    <w:p w14:paraId="19995718" w14:textId="77777777" w:rsidR="00033A7A" w:rsidRPr="006639D8" w:rsidRDefault="00033A7A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AAEFCB3" w14:textId="77777777" w:rsidR="00033A7A" w:rsidRPr="00DF2A64" w:rsidRDefault="00033A7A" w:rsidP="0045214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62135B9" w14:textId="77777777" w:rsidR="00033A7A" w:rsidRPr="006639D8" w:rsidRDefault="00033A7A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316B3C1" w14:textId="77777777" w:rsidR="00DF2A64" w:rsidRPr="00DF2A64" w:rsidRDefault="00DF2A64" w:rsidP="0045214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8FAB9C5" w14:textId="77777777" w:rsidR="00033A7A" w:rsidRPr="006639D8" w:rsidRDefault="00033A7A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5B59F6B" w14:textId="77777777" w:rsidR="00DF2A64" w:rsidRPr="00DF2A64" w:rsidRDefault="00DF2A64" w:rsidP="0045214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3B1B871" w14:textId="77777777" w:rsidR="00033A7A" w:rsidRPr="00140914" w:rsidRDefault="00033A7A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3FDA888" w14:textId="77777777" w:rsidR="00033A7A" w:rsidRPr="00140914" w:rsidRDefault="00033A7A" w:rsidP="00407441">
      <w:pPr>
        <w:tabs>
          <w:tab w:val="left" w:pos="3544"/>
        </w:tabs>
        <w:spacing w:after="0" w:line="240" w:lineRule="auto"/>
        <w:rPr>
          <w:sz w:val="16"/>
          <w:szCs w:val="16"/>
          <w:lang w:val="el-GR"/>
        </w:rPr>
      </w:pPr>
    </w:p>
    <w:p w14:paraId="15374F50" w14:textId="77777777" w:rsidR="00033A7A" w:rsidRDefault="00033A7A" w:rsidP="00DF2A64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 Ομάδας)</w:t>
      </w:r>
    </w:p>
    <w:p w14:paraId="05EA64BE" w14:textId="77777777" w:rsidR="00DF2A64" w:rsidRPr="00DF2A64" w:rsidRDefault="00DF2A64" w:rsidP="00DF2A64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342B91D8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01. Τρόφιμα &amp; Ποτά / Σχετικά Καταστήματα</w:t>
      </w:r>
    </w:p>
    <w:p w14:paraId="0686DA26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02. Άλλα Αναλώσιμα Προϊόντα / Σχετικά καταστήματα &amp; Υπηρεσίες</w:t>
      </w:r>
    </w:p>
    <w:p w14:paraId="7E6B8CA3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03. Τραπεζικά / Ασφαλιστικά και Χρηματοοικονομικά Προϊόντα / Υπηρεσίες</w:t>
      </w:r>
    </w:p>
    <w:p w14:paraId="7EFF4930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04. Τηλεπικοινωνίες / Είδη Τεχνολογίας / Προϊόντα – Υπηρεσίες και Σχετικά Καταστήματα</w:t>
      </w:r>
    </w:p>
    <w:p w14:paraId="22A7BFEF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05. Προβολή ενεργειών ΕΚΕ / Χορηγίες / Πολιτισμός / Αθλητισμός / Κοινωνικά μηνύματα</w:t>
      </w:r>
    </w:p>
    <w:p w14:paraId="187AF34B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06. Εταιρική Επικοινωνία / Δημόσιο</w:t>
      </w:r>
    </w:p>
    <w:p w14:paraId="3FD431F4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07. Διαρκή Αγαθά &amp; Υπηρεσίες / Ενέργεια / Συγκοινωνίες / Σχετικά Καταστήματα &amp; Υπηρεσίες</w:t>
      </w:r>
    </w:p>
    <w:p w14:paraId="4A8D2FD6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08. Εκπαίδευση</w:t>
      </w:r>
    </w:p>
    <w:p w14:paraId="2571088C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09. Τυχερά Παιχνίδια / Τουρισμός / Αναψυχή / ΜΜΕ / Άλλα</w:t>
      </w:r>
    </w:p>
    <w:p w14:paraId="1CCFC70B" w14:textId="7C61BA99" w:rsidR="00033A7A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10. Σειρά Έργων (τουλάχιστον 3 έργα βασισμένα στην ίδια ιδέα)</w:t>
      </w:r>
    </w:p>
    <w:p w14:paraId="6A13A931" w14:textId="77777777" w:rsidR="00033A7A" w:rsidRPr="001659BC" w:rsidRDefault="00033A7A" w:rsidP="00DF2A64">
      <w:pPr>
        <w:spacing w:after="0" w:line="240" w:lineRule="auto"/>
        <w:rPr>
          <w:sz w:val="20"/>
          <w:szCs w:val="20"/>
          <w:lang w:val="el-GR"/>
        </w:rPr>
      </w:pPr>
    </w:p>
    <w:p w14:paraId="0F4E9F7C" w14:textId="5C9E60AB" w:rsid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="005A74E0" w:rsidRPr="00140914">
        <w:rPr>
          <w:lang w:val="el-GR"/>
        </w:rPr>
        <w:t xml:space="preserve"> </w:t>
      </w:r>
      <w:r w:rsidR="005A74E0">
        <w:rPr>
          <w:lang w:val="el-GR"/>
        </w:rPr>
        <w:tab/>
      </w:r>
      <w:r w:rsidR="00A77E58" w:rsidRPr="00140914">
        <w:rPr>
          <w:b/>
          <w:bCs/>
          <w:i/>
          <w:iCs/>
          <w:color w:val="1F497D" w:themeColor="text2"/>
          <w:lang w:val="el-GR"/>
        </w:rPr>
        <w:t>(</w:t>
      </w:r>
      <w:r w:rsidR="00A77E58" w:rsidRPr="00A6244E">
        <w:rPr>
          <w:b/>
          <w:bCs/>
          <w:i/>
          <w:iCs/>
          <w:color w:val="1F497D" w:themeColor="text2"/>
        </w:rPr>
        <w:t>dd</w:t>
      </w:r>
      <w:r w:rsidR="00A77E58" w:rsidRPr="00140914">
        <w:rPr>
          <w:b/>
          <w:bCs/>
          <w:i/>
          <w:iCs/>
          <w:color w:val="1F497D" w:themeColor="text2"/>
          <w:lang w:val="el-GR"/>
        </w:rPr>
        <w:t>/</w:t>
      </w:r>
      <w:r w:rsidR="00A77E58" w:rsidRPr="00A6244E">
        <w:rPr>
          <w:b/>
          <w:bCs/>
          <w:i/>
          <w:iCs/>
          <w:color w:val="1F497D" w:themeColor="text2"/>
        </w:rPr>
        <w:t>mm</w:t>
      </w:r>
      <w:r w:rsidR="00A77E58"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="00A77E58" w:rsidRPr="00A6244E">
        <w:rPr>
          <w:b/>
          <w:bCs/>
          <w:i/>
          <w:iCs/>
          <w:color w:val="1F497D" w:themeColor="text2"/>
        </w:rPr>
        <w:t>yyyy</w:t>
      </w:r>
      <w:proofErr w:type="spellEnd"/>
      <w:r w:rsidR="00A77E58" w:rsidRPr="00140914">
        <w:rPr>
          <w:b/>
          <w:bCs/>
          <w:i/>
          <w:iCs/>
          <w:color w:val="1F497D" w:themeColor="text2"/>
          <w:lang w:val="el-GR"/>
        </w:rPr>
        <w:t>)</w:t>
      </w:r>
      <w:r w:rsidR="00A77E58" w:rsidRPr="00140914">
        <w:rPr>
          <w:lang w:val="el-GR"/>
        </w:rPr>
        <w:t xml:space="preserve">  </w:t>
      </w:r>
      <w:r w:rsidR="00331E13" w:rsidRPr="006639D8">
        <w:rPr>
          <w:lang w:val="el-GR"/>
        </w:rPr>
        <w:t>...............................................</w:t>
      </w:r>
    </w:p>
    <w:p w14:paraId="42EF7AC7" w14:textId="6330ABC6" w:rsidR="009812DC" w:rsidRPr="009812DC" w:rsidRDefault="009812DC" w:rsidP="00452144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 w:rsidR="00B61662">
        <w:rPr>
          <w:b/>
          <w:bCs/>
          <w:lang w:val="el-GR"/>
        </w:rPr>
        <w:t>.</w:t>
      </w:r>
    </w:p>
    <w:p w14:paraId="564913FD" w14:textId="77777777" w:rsidR="00DF2A64" w:rsidRPr="006E52A3" w:rsidRDefault="00DF2A64" w:rsidP="00452144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4C90B6BD" w14:textId="77777777" w:rsidR="006639D8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 w:rsidR="002D7BEE">
        <w:rPr>
          <w:lang w:val="el-GR"/>
        </w:rPr>
        <w:tab/>
      </w:r>
      <w:r w:rsidR="002D7BEE" w:rsidRPr="006639D8">
        <w:rPr>
          <w:lang w:val="el-GR"/>
        </w:rPr>
        <w:t>.......................................................................................</w:t>
      </w:r>
    </w:p>
    <w:p w14:paraId="66BF44BA" w14:textId="0E407D47" w:rsidR="006639D8" w:rsidRPr="008E73E3" w:rsidRDefault="006639D8" w:rsidP="00452144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8E73E3">
        <w:rPr>
          <w:b/>
          <w:bCs/>
          <w:i/>
          <w:iCs/>
          <w:color w:val="1F497D" w:themeColor="text2"/>
          <w:lang w:val="el-GR"/>
        </w:rPr>
        <w:t>(Τουλάχιστον ένα, αναφορά κατά μέγιστο σε 5</w:t>
      </w:r>
      <w:r w:rsidR="009C2FB8">
        <w:rPr>
          <w:b/>
          <w:bCs/>
          <w:i/>
          <w:iCs/>
          <w:color w:val="1F497D" w:themeColor="text2"/>
          <w:lang w:val="el-GR"/>
        </w:rPr>
        <w:t xml:space="preserve">. </w:t>
      </w:r>
      <w:r w:rsidR="009C2FB8"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Χρησιμοποιήστε </w:t>
      </w:r>
      <w:r w:rsidR="00084D07">
        <w:rPr>
          <w:b/>
          <w:bCs/>
          <w:i/>
          <w:iCs/>
          <w:color w:val="1F497D" w:themeColor="text2"/>
          <w:highlight w:val="green"/>
          <w:lang w:val="el-GR"/>
        </w:rPr>
        <w:t>,</w:t>
      </w:r>
      <w:r w:rsidR="009C2FB8"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 για να προχωρήσετε στο επόμενο</w:t>
      </w:r>
      <w:r w:rsidR="009C2FB8" w:rsidRPr="009C2FB8">
        <w:rPr>
          <w:b/>
          <w:bCs/>
          <w:i/>
          <w:iCs/>
          <w:color w:val="1F497D" w:themeColor="text2"/>
          <w:lang w:val="el-GR"/>
        </w:rPr>
        <w:t>.</w:t>
      </w:r>
      <w:r w:rsidRPr="008E73E3">
        <w:rPr>
          <w:b/>
          <w:bCs/>
          <w:i/>
          <w:iCs/>
          <w:color w:val="1F497D" w:themeColor="text2"/>
          <w:lang w:val="el-GR"/>
        </w:rPr>
        <w:t>)</w:t>
      </w:r>
    </w:p>
    <w:p w14:paraId="52BC8C21" w14:textId="5CF52F43" w:rsidR="00DF2A64" w:rsidRDefault="00DF2A64" w:rsidP="00452144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5231347" w14:textId="6DA760E2" w:rsidR="0025247F" w:rsidRDefault="0025247F" w:rsidP="00452144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93CB2FD" w14:textId="7C418A39" w:rsidR="0025247F" w:rsidRPr="0025247F" w:rsidRDefault="0025247F" w:rsidP="00452144">
      <w:pPr>
        <w:tabs>
          <w:tab w:val="left" w:pos="3969"/>
        </w:tabs>
        <w:spacing w:after="0" w:line="240" w:lineRule="auto"/>
        <w:rPr>
          <w:lang w:val="en-GB"/>
        </w:rPr>
      </w:pPr>
      <w:r>
        <w:rPr>
          <w:lang w:val="el-GR"/>
        </w:rPr>
        <w:t>Υλικό</w:t>
      </w:r>
      <w:r w:rsidRPr="0025247F">
        <w:rPr>
          <w:lang w:val="en-GB"/>
        </w:rPr>
        <w:t xml:space="preserve"> </w:t>
      </w:r>
      <w:r>
        <w:rPr>
          <w:lang w:val="el-GR"/>
        </w:rPr>
        <w:t>Συμμετοχής</w:t>
      </w:r>
      <w:r w:rsidRPr="0025247F">
        <w:rPr>
          <w:lang w:val="en-GB"/>
        </w:rPr>
        <w:t>:</w:t>
      </w:r>
      <w:r w:rsidRPr="0025247F">
        <w:rPr>
          <w:lang w:val="en-GB"/>
        </w:rPr>
        <w:tab/>
      </w:r>
      <w:r w:rsidRPr="0025247F">
        <w:rPr>
          <w:b/>
          <w:bCs/>
          <w:i/>
          <w:iCs/>
          <w:color w:val="1F497D" w:themeColor="text2"/>
          <w:lang w:val="en-GB"/>
        </w:rPr>
        <w:t>Upload Material:</w:t>
      </w:r>
      <w:r w:rsidRPr="0025247F">
        <w:rPr>
          <w:lang w:val="en-GB"/>
        </w:rPr>
        <w:t xml:space="preserve">   </w:t>
      </w:r>
      <w:proofErr w:type="spellStart"/>
      <w:r w:rsidRPr="00A6244E">
        <w:rPr>
          <w:b/>
          <w:bCs/>
          <w:i/>
          <w:iCs/>
          <w:color w:val="1F497D" w:themeColor="text2"/>
        </w:rPr>
        <w:t>youtube</w:t>
      </w:r>
      <w:proofErr w:type="spellEnd"/>
      <w:r w:rsidRPr="0025247F">
        <w:rPr>
          <w:b/>
          <w:bCs/>
          <w:i/>
          <w:iCs/>
          <w:color w:val="1F497D" w:themeColor="text2"/>
          <w:lang w:val="en-GB"/>
        </w:rPr>
        <w:t xml:space="preserve"> </w:t>
      </w:r>
      <w:r w:rsidRPr="00A6244E">
        <w:rPr>
          <w:b/>
          <w:bCs/>
          <w:i/>
          <w:iCs/>
          <w:color w:val="1F497D" w:themeColor="text2"/>
        </w:rPr>
        <w:t>link</w:t>
      </w:r>
    </w:p>
    <w:p w14:paraId="2658B1CB" w14:textId="0F9E443C" w:rsidR="006639D8" w:rsidRPr="006639D8" w:rsidRDefault="00A766B9" w:rsidP="003C3B8B">
      <w:pPr>
        <w:tabs>
          <w:tab w:val="left" w:pos="2880"/>
        </w:tabs>
        <w:spacing w:after="0" w:line="240" w:lineRule="auto"/>
        <w:rPr>
          <w:lang w:val="el-GR"/>
        </w:rPr>
      </w:pPr>
      <w:r w:rsidRPr="00BC6767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A766B9">
        <w:rPr>
          <w:lang w:val="el-GR"/>
        </w:rPr>
        <w:t xml:space="preserve">Τα έργα που αποτελούν </w:t>
      </w:r>
      <w:r w:rsidRPr="00A766B9">
        <w:rPr>
          <w:b/>
          <w:bCs/>
          <w:lang w:val="el-GR"/>
        </w:rPr>
        <w:t>Σειρά</w:t>
      </w:r>
      <w:r w:rsidRPr="00A766B9">
        <w:rPr>
          <w:lang w:val="el-GR"/>
        </w:rPr>
        <w:t xml:space="preserve"> υποβάλλονται στο </w:t>
      </w:r>
      <w:r w:rsidRPr="00A766B9">
        <w:rPr>
          <w:b/>
          <w:bCs/>
          <w:lang w:val="el-GR"/>
        </w:rPr>
        <w:t>ίδιο αρχείο</w:t>
      </w:r>
      <w:r w:rsidRPr="00A766B9">
        <w:rPr>
          <w:lang w:val="el-GR"/>
        </w:rPr>
        <w:t>, έχουν μεταξύ τους 2 δευτερόλεπτα μαύρο κενό και αποτελούν μία συμμετοχή.</w:t>
      </w:r>
    </w:p>
    <w:p w14:paraId="33A9907D" w14:textId="55B627D4" w:rsidR="006639D8" w:rsidRPr="00140914" w:rsidRDefault="006639D8" w:rsidP="00DF2A64">
      <w:pPr>
        <w:spacing w:after="0" w:line="240" w:lineRule="auto"/>
        <w:rPr>
          <w:lang w:val="el-GR"/>
        </w:rPr>
      </w:pPr>
    </w:p>
    <w:p w14:paraId="5367CDB5" w14:textId="77777777" w:rsidR="006639D8" w:rsidRPr="008A5332" w:rsidRDefault="006639D8" w:rsidP="00452144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="008A5332" w:rsidRPr="008A5332">
        <w:rPr>
          <w:lang w:val="el-GR"/>
        </w:rPr>
        <w:tab/>
      </w:r>
      <w:r w:rsidR="008A5332"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 w:rsidR="008A5332"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="008A5332"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504B82DA" w14:textId="77777777" w:rsidR="00DF2A64" w:rsidRPr="00DF2A64" w:rsidRDefault="00DF2A64" w:rsidP="00407441">
      <w:pPr>
        <w:tabs>
          <w:tab w:val="left" w:pos="3544"/>
        </w:tabs>
        <w:spacing w:after="0" w:line="240" w:lineRule="auto"/>
        <w:rPr>
          <w:sz w:val="8"/>
          <w:szCs w:val="8"/>
          <w:lang w:val="el-GR"/>
        </w:rPr>
      </w:pPr>
    </w:p>
    <w:p w14:paraId="7BE7C6D3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05C3807F" w14:textId="77777777" w:rsidR="008E73E3" w:rsidRPr="006639D8" w:rsidRDefault="008E73E3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82534B8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0664539C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51E83634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54743B03" w14:textId="77777777" w:rsidR="00DF2A64" w:rsidRPr="00DF2A64" w:rsidRDefault="00DF2A64" w:rsidP="0045214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A08BEEE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Εταιρεία Παραγωγής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0C9165F7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Σκηνοθεσία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41015C5E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6C415F5B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Μοντάζ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22F424C4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Μουσική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0B332CAD" w14:textId="77777777" w:rsidR="008E73E3" w:rsidRPr="006639D8" w:rsidRDefault="008E73E3" w:rsidP="00452144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Post Production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545A889" w14:textId="77777777" w:rsidR="006639D8" w:rsidRPr="001155AE" w:rsidRDefault="006639D8" w:rsidP="00407441">
      <w:pPr>
        <w:tabs>
          <w:tab w:val="left" w:pos="3544"/>
        </w:tabs>
        <w:spacing w:after="0" w:line="240" w:lineRule="auto"/>
        <w:rPr>
          <w:sz w:val="12"/>
          <w:szCs w:val="12"/>
          <w:lang w:val="el-GR"/>
        </w:rPr>
      </w:pPr>
    </w:p>
    <w:p w14:paraId="1C5F78BF" w14:textId="77777777" w:rsidR="004E53A2" w:rsidRDefault="006639D8" w:rsidP="00DF2A64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>Άλλοι Συντελεστές</w:t>
      </w:r>
      <w:r w:rsidR="008E73E3" w:rsidRPr="004E53A2">
        <w:rPr>
          <w:u w:val="single"/>
          <w:lang w:val="el-GR"/>
        </w:rPr>
        <w:t xml:space="preserve">  </w:t>
      </w:r>
    </w:p>
    <w:p w14:paraId="15A7FD39" w14:textId="36B0E52C" w:rsidR="00F72305" w:rsidRDefault="008E73E3" w:rsidP="004E53A2">
      <w:pPr>
        <w:tabs>
          <w:tab w:val="left" w:pos="3510"/>
        </w:tabs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 w:rsidR="006F4B55"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 w:rsidR="00DF2A64">
        <w:rPr>
          <w:b/>
          <w:bCs/>
          <w:color w:val="1F497D" w:themeColor="text2"/>
          <w:sz w:val="24"/>
          <w:szCs w:val="24"/>
          <w:lang w:val="el-GR"/>
        </w:rPr>
        <w:t xml:space="preserve">  </w:t>
      </w:r>
      <w:r w:rsidR="00DF2A64"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 w:rsidR="004E53A2"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  <w:r w:rsidR="00F72305">
        <w:rPr>
          <w:lang w:val="el-GR"/>
        </w:rPr>
        <w:br w:type="page"/>
      </w:r>
    </w:p>
    <w:p w14:paraId="68AA3245" w14:textId="507B7909" w:rsidR="007C2F9A" w:rsidRPr="00DF2A64" w:rsidRDefault="007C2F9A" w:rsidP="007C2F9A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DF2A64">
        <w:rPr>
          <w:b/>
          <w:bCs/>
          <w:sz w:val="28"/>
          <w:szCs w:val="28"/>
          <w:highlight w:val="yellow"/>
          <w:lang w:val="el-GR"/>
        </w:rPr>
        <w:lastRenderedPageBreak/>
        <w:t xml:space="preserve">ΕΝΟΤΗΤΑ </w:t>
      </w:r>
      <w:r w:rsidRPr="00DF2A64">
        <w:rPr>
          <w:b/>
          <w:bCs/>
          <w:sz w:val="28"/>
          <w:szCs w:val="28"/>
          <w:highlight w:val="yellow"/>
        </w:rPr>
        <w:t>AD</w:t>
      </w:r>
      <w:r w:rsidRPr="00140914">
        <w:rPr>
          <w:b/>
          <w:bCs/>
          <w:sz w:val="28"/>
          <w:szCs w:val="28"/>
          <w:highlight w:val="yellow"/>
          <w:lang w:val="el-GR"/>
        </w:rPr>
        <w:t xml:space="preserve">/ </w:t>
      </w:r>
      <w:r w:rsidRPr="006A2E63">
        <w:rPr>
          <w:b/>
          <w:bCs/>
          <w:sz w:val="28"/>
          <w:szCs w:val="28"/>
          <w:highlight w:val="yellow"/>
          <w:u w:val="single"/>
          <w:lang w:val="el-GR"/>
        </w:rPr>
        <w:t>ΚΑΤΗΓΟΡΙΑ</w:t>
      </w:r>
      <w:r w:rsidRPr="00DF2A64">
        <w:rPr>
          <w:b/>
          <w:bCs/>
          <w:sz w:val="28"/>
          <w:szCs w:val="28"/>
          <w:highlight w:val="yellow"/>
          <w:lang w:val="el-GR"/>
        </w:rPr>
        <w:t xml:space="preserve"> «</w:t>
      </w:r>
      <w:r w:rsidR="00D95C88">
        <w:rPr>
          <w:b/>
          <w:bCs/>
          <w:sz w:val="28"/>
          <w:szCs w:val="28"/>
          <w:highlight w:val="yellow"/>
          <w:lang w:val="el-GR"/>
        </w:rPr>
        <w:t>ΡΑΔΙΟΦΩΝΟ</w:t>
      </w:r>
      <w:r w:rsidRPr="00DF2A64">
        <w:rPr>
          <w:b/>
          <w:bCs/>
          <w:sz w:val="28"/>
          <w:szCs w:val="28"/>
          <w:highlight w:val="yellow"/>
          <w:lang w:val="el-GR"/>
        </w:rPr>
        <w:t>»</w:t>
      </w:r>
    </w:p>
    <w:p w14:paraId="6457749B" w14:textId="77777777" w:rsidR="007C2F9A" w:rsidRPr="00140914" w:rsidRDefault="007C2F9A" w:rsidP="007C2F9A">
      <w:pPr>
        <w:spacing w:after="0" w:line="240" w:lineRule="auto"/>
        <w:rPr>
          <w:lang w:val="el-GR"/>
        </w:rPr>
      </w:pPr>
    </w:p>
    <w:p w14:paraId="1BD7FF15" w14:textId="77777777" w:rsidR="00BD6271" w:rsidRPr="006639D8" w:rsidRDefault="00BD6271" w:rsidP="00BD6271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8618C70" w14:textId="77777777" w:rsidR="00BD6271" w:rsidRPr="00DF2A64" w:rsidRDefault="00BD6271" w:rsidP="00BD6271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1558D49" w14:textId="77777777" w:rsidR="00BD6271" w:rsidRPr="006639D8" w:rsidRDefault="00BD6271" w:rsidP="00BD6271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A1A193D" w14:textId="77777777" w:rsidR="00BD6271" w:rsidRPr="00DF2A64" w:rsidRDefault="00BD6271" w:rsidP="00BD6271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6470C55" w14:textId="77777777" w:rsidR="00BD6271" w:rsidRPr="006639D8" w:rsidRDefault="00BD6271" w:rsidP="00BD6271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EB0E42F" w14:textId="77777777" w:rsidR="00BD6271" w:rsidRPr="00DF2A64" w:rsidRDefault="00BD6271" w:rsidP="00BD6271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32EA79B" w14:textId="77777777" w:rsidR="00BD6271" w:rsidRPr="00140914" w:rsidRDefault="00BD6271" w:rsidP="00BD6271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FE0B88E" w14:textId="77777777" w:rsidR="00BD6271" w:rsidRPr="00140914" w:rsidRDefault="00BD6271" w:rsidP="00BD6271">
      <w:pPr>
        <w:tabs>
          <w:tab w:val="left" w:pos="3544"/>
        </w:tabs>
        <w:spacing w:after="0" w:line="240" w:lineRule="auto"/>
        <w:rPr>
          <w:sz w:val="16"/>
          <w:szCs w:val="16"/>
          <w:lang w:val="el-GR"/>
        </w:rPr>
      </w:pPr>
    </w:p>
    <w:p w14:paraId="2B14F1DC" w14:textId="77777777" w:rsidR="00BD6271" w:rsidRDefault="00BD6271" w:rsidP="00BD6271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 Ομάδας)</w:t>
      </w:r>
    </w:p>
    <w:p w14:paraId="359476FE" w14:textId="77777777" w:rsidR="007C2F9A" w:rsidRPr="00DF2A64" w:rsidRDefault="007C2F9A" w:rsidP="007C2F9A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5136BD81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01. Αναλώσιμα Προϊόντα</w:t>
      </w:r>
    </w:p>
    <w:p w14:paraId="3C10EBB5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02. Διαρκή Αγαθά</w:t>
      </w:r>
    </w:p>
    <w:p w14:paraId="702F6388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03. Τηλεπικοινωνίες / Είδη Τεχνολογίας / Προϊόντα – Υπηρεσίες και Σχετικά Καταστήματα</w:t>
      </w:r>
    </w:p>
    <w:p w14:paraId="650A3E02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04. Τραπεζικά / Ασφαλιστικά και Χρηματοοικονομικά Προϊόντα / Υπηρεσίες</w:t>
      </w:r>
    </w:p>
    <w:p w14:paraId="54F9B841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05. Υπηρεσίες / ΜΜΕ / Δημόσιο</w:t>
      </w:r>
    </w:p>
    <w:p w14:paraId="0B1E742D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06. Εταιρική Επικοινωνία / Προβολή ενεργειών ΕΚΕ / Χορηγίες / Πολιτισμός / Αθλητισμός / Κοινωνικά μηνύματα</w:t>
      </w:r>
    </w:p>
    <w:p w14:paraId="04276698" w14:textId="17E2C211" w:rsidR="007C2F9A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07. Σειρά Έργων (τουλάχιστον 3 έργα βασισμένα στην ίδια ιδέα)</w:t>
      </w:r>
    </w:p>
    <w:p w14:paraId="713BC5A3" w14:textId="640DDB0A" w:rsidR="00C9100B" w:rsidRDefault="00C9100B" w:rsidP="00C9100B">
      <w:pPr>
        <w:spacing w:after="0" w:line="240" w:lineRule="auto"/>
        <w:rPr>
          <w:sz w:val="20"/>
          <w:szCs w:val="20"/>
          <w:lang w:val="el-GR"/>
        </w:rPr>
      </w:pPr>
    </w:p>
    <w:p w14:paraId="04D531E8" w14:textId="77777777" w:rsidR="00524597" w:rsidRDefault="00524597" w:rsidP="00524597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01E83241" w14:textId="7FAE19EC" w:rsidR="00524597" w:rsidRPr="009812DC" w:rsidRDefault="00524597" w:rsidP="00524597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 w:rsidR="003C1179">
        <w:rPr>
          <w:b/>
          <w:bCs/>
          <w:lang w:val="el-GR"/>
        </w:rPr>
        <w:t>.</w:t>
      </w:r>
    </w:p>
    <w:p w14:paraId="43DC9818" w14:textId="77777777" w:rsidR="00524597" w:rsidRPr="006E52A3" w:rsidRDefault="00524597" w:rsidP="00524597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00C39835" w14:textId="77777777" w:rsidR="00524597" w:rsidRPr="006639D8" w:rsidRDefault="00524597" w:rsidP="00524597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AB2D84E" w14:textId="6F32DA27" w:rsidR="00524597" w:rsidRPr="008E73E3" w:rsidRDefault="00524597" w:rsidP="00524597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8E73E3">
        <w:rPr>
          <w:b/>
          <w:bCs/>
          <w:i/>
          <w:iCs/>
          <w:color w:val="1F497D" w:themeColor="text2"/>
          <w:lang w:val="el-GR"/>
        </w:rPr>
        <w:t>(Τουλάχιστον ένα, αναφορά κατά μέγιστο σε 5</w:t>
      </w:r>
      <w:r>
        <w:rPr>
          <w:b/>
          <w:bCs/>
          <w:i/>
          <w:iCs/>
          <w:color w:val="1F497D" w:themeColor="text2"/>
          <w:lang w:val="el-GR"/>
        </w:rPr>
        <w:t xml:space="preserve">. </w:t>
      </w:r>
      <w:r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Χρησιμοποιήστε </w:t>
      </w:r>
      <w:r w:rsidR="00283B0D">
        <w:rPr>
          <w:b/>
          <w:bCs/>
          <w:i/>
          <w:iCs/>
          <w:color w:val="1F497D" w:themeColor="text2"/>
          <w:highlight w:val="green"/>
          <w:lang w:val="el-GR"/>
        </w:rPr>
        <w:t>,</w:t>
      </w:r>
      <w:r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 για να προχωρήσετε στο επόμενο</w:t>
      </w:r>
      <w:r w:rsidRPr="009C2FB8">
        <w:rPr>
          <w:b/>
          <w:bCs/>
          <w:i/>
          <w:iCs/>
          <w:color w:val="1F497D" w:themeColor="text2"/>
          <w:lang w:val="el-GR"/>
        </w:rPr>
        <w:t>.</w:t>
      </w:r>
      <w:r w:rsidRPr="008E73E3">
        <w:rPr>
          <w:b/>
          <w:bCs/>
          <w:i/>
          <w:iCs/>
          <w:color w:val="1F497D" w:themeColor="text2"/>
          <w:lang w:val="el-GR"/>
        </w:rPr>
        <w:t>)</w:t>
      </w:r>
    </w:p>
    <w:p w14:paraId="6A212B3C" w14:textId="77777777" w:rsidR="00524597" w:rsidRDefault="00524597" w:rsidP="00524597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5848E9E" w14:textId="77777777" w:rsidR="00524597" w:rsidRDefault="00524597" w:rsidP="00524597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31E108D" w14:textId="77777777" w:rsidR="00524597" w:rsidRDefault="00524597" w:rsidP="00524597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>
        <w:rPr>
          <w:lang w:val="el-GR"/>
        </w:rPr>
        <w:t>Υλικό</w:t>
      </w:r>
      <w:r w:rsidRPr="00524597">
        <w:rPr>
          <w:lang w:val="el-GR"/>
        </w:rPr>
        <w:t xml:space="preserve"> </w:t>
      </w:r>
      <w:r>
        <w:rPr>
          <w:lang w:val="el-GR"/>
        </w:rPr>
        <w:t>Συμμετοχής</w:t>
      </w:r>
      <w:r w:rsidRPr="00524597">
        <w:rPr>
          <w:lang w:val="el-GR"/>
        </w:rPr>
        <w:t>:</w:t>
      </w:r>
      <w:r w:rsidRPr="00524597">
        <w:rPr>
          <w:lang w:val="el-GR"/>
        </w:rPr>
        <w:tab/>
      </w:r>
      <w:r w:rsidRPr="00A6244E">
        <w:rPr>
          <w:b/>
          <w:bCs/>
          <w:i/>
          <w:iCs/>
          <w:color w:val="1F497D" w:themeColor="text2"/>
          <w:lang w:val="el-GR"/>
        </w:rPr>
        <w:t>Upload Material:</w:t>
      </w:r>
      <w:r w:rsidRPr="00A6244E">
        <w:rPr>
          <w:lang w:val="el-GR"/>
        </w:rPr>
        <w:t xml:space="preserve">  </w:t>
      </w:r>
      <w:r w:rsidRPr="00473939">
        <w:rPr>
          <w:b/>
          <w:bCs/>
          <w:i/>
          <w:iCs/>
          <w:color w:val="1F497D" w:themeColor="text2"/>
          <w:lang w:val="el-GR"/>
        </w:rPr>
        <w:t xml:space="preserve">MP3, ραδιοφωνικό μήνυμα όπως μεταδόθηκε, </w:t>
      </w:r>
    </w:p>
    <w:p w14:paraId="15BB1FF9" w14:textId="607B82D8" w:rsidR="00524597" w:rsidRPr="00FB1BC3" w:rsidRDefault="00524597" w:rsidP="00524597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>
        <w:rPr>
          <w:b/>
          <w:bCs/>
          <w:i/>
          <w:iCs/>
          <w:color w:val="1F497D" w:themeColor="text2"/>
          <w:lang w:val="el-GR"/>
        </w:rPr>
        <w:t xml:space="preserve"> </w:t>
      </w:r>
      <w:r>
        <w:rPr>
          <w:b/>
          <w:bCs/>
          <w:i/>
          <w:iCs/>
          <w:color w:val="1F497D" w:themeColor="text2"/>
          <w:lang w:val="el-GR"/>
        </w:rPr>
        <w:tab/>
      </w:r>
      <w:r w:rsidRPr="00473939">
        <w:rPr>
          <w:b/>
          <w:bCs/>
          <w:i/>
          <w:iCs/>
          <w:color w:val="1F497D" w:themeColor="text2"/>
          <w:lang w:val="el-GR"/>
        </w:rPr>
        <w:t xml:space="preserve">256 kbps, </w:t>
      </w:r>
      <w:r w:rsidRPr="00524597">
        <w:rPr>
          <w:b/>
          <w:bCs/>
          <w:i/>
          <w:iCs/>
          <w:color w:val="1F497D" w:themeColor="text2"/>
          <w:lang w:val="el-GR"/>
        </w:rPr>
        <w:t>αρχείο μέχρι</w:t>
      </w:r>
      <w:r>
        <w:rPr>
          <w:b/>
          <w:bCs/>
          <w:i/>
          <w:iCs/>
          <w:color w:val="1F497D" w:themeColor="text2"/>
          <w:lang w:val="el-GR"/>
        </w:rPr>
        <w:t xml:space="preserve"> </w:t>
      </w:r>
      <w:r w:rsidRPr="00473939">
        <w:rPr>
          <w:b/>
          <w:bCs/>
          <w:i/>
          <w:iCs/>
          <w:color w:val="1F497D" w:themeColor="text2"/>
          <w:lang w:val="el-GR"/>
        </w:rPr>
        <w:t>10 ΜΒ</w:t>
      </w:r>
    </w:p>
    <w:p w14:paraId="110D66DF" w14:textId="048B1ABC" w:rsidR="00524597" w:rsidRPr="006639D8" w:rsidRDefault="00524597" w:rsidP="00524597">
      <w:pPr>
        <w:tabs>
          <w:tab w:val="left" w:pos="2880"/>
        </w:tabs>
        <w:spacing w:after="0" w:line="240" w:lineRule="auto"/>
        <w:rPr>
          <w:lang w:val="el-GR"/>
        </w:rPr>
      </w:pPr>
      <w:r w:rsidRPr="00BC6767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="00B900B9" w:rsidRPr="00B900B9">
        <w:rPr>
          <w:lang w:val="el-GR"/>
        </w:rPr>
        <w:t xml:space="preserve">Τα έργα που αποτελούν </w:t>
      </w:r>
      <w:r w:rsidR="00B900B9" w:rsidRPr="00B900B9">
        <w:rPr>
          <w:b/>
          <w:bCs/>
          <w:lang w:val="el-GR"/>
        </w:rPr>
        <w:t>Σειρά</w:t>
      </w:r>
      <w:r w:rsidR="00B900B9" w:rsidRPr="00B900B9">
        <w:rPr>
          <w:lang w:val="el-GR"/>
        </w:rPr>
        <w:t xml:space="preserve"> υποβάλλονται στο </w:t>
      </w:r>
      <w:r w:rsidR="00B900B9" w:rsidRPr="00B900B9">
        <w:rPr>
          <w:b/>
          <w:bCs/>
          <w:lang w:val="el-GR"/>
        </w:rPr>
        <w:t>ίδιο mp3 αρχείο</w:t>
      </w:r>
      <w:r w:rsidR="00B900B9" w:rsidRPr="00B900B9">
        <w:rPr>
          <w:lang w:val="el-GR"/>
        </w:rPr>
        <w:t>, με 2 δευτερόλεπτα κενό μεταξύ τους και αποτελούν μία συμμετοχή.</w:t>
      </w:r>
    </w:p>
    <w:p w14:paraId="24BE9B7C" w14:textId="77777777" w:rsidR="00524597" w:rsidRDefault="00524597" w:rsidP="0025247F">
      <w:pPr>
        <w:tabs>
          <w:tab w:val="left" w:pos="3510"/>
        </w:tabs>
        <w:spacing w:after="0" w:line="240" w:lineRule="auto"/>
        <w:rPr>
          <w:lang w:val="el-GR"/>
        </w:rPr>
      </w:pPr>
    </w:p>
    <w:p w14:paraId="46A709F6" w14:textId="77777777" w:rsidR="00861056" w:rsidRPr="008A5332" w:rsidRDefault="00861056" w:rsidP="00B900B9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135EA14" w14:textId="77777777" w:rsidR="00861056" w:rsidRPr="00DF2A64" w:rsidRDefault="00861056" w:rsidP="00B900B9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C61AE39" w14:textId="77777777" w:rsidR="00861056" w:rsidRPr="006639D8" w:rsidRDefault="00861056" w:rsidP="00B900B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A6599F3" w14:textId="77777777" w:rsidR="00861056" w:rsidRPr="006639D8" w:rsidRDefault="00861056" w:rsidP="00B900B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AF4F1AC" w14:textId="77777777" w:rsidR="00861056" w:rsidRPr="006639D8" w:rsidRDefault="00861056" w:rsidP="00B900B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1E81EB6" w14:textId="77777777" w:rsidR="00861056" w:rsidRPr="006639D8" w:rsidRDefault="00861056" w:rsidP="00B900B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EE0C15E" w14:textId="7D8EAD16" w:rsidR="00861056" w:rsidRPr="00A56811" w:rsidRDefault="00861056" w:rsidP="00797D53">
      <w:pPr>
        <w:tabs>
          <w:tab w:val="left" w:pos="3969"/>
        </w:tabs>
        <w:spacing w:after="0" w:line="240" w:lineRule="auto"/>
        <w:rPr>
          <w:sz w:val="12"/>
          <w:szCs w:val="12"/>
          <w:lang w:val="el-GR"/>
        </w:rPr>
      </w:pPr>
    </w:p>
    <w:p w14:paraId="59659C91" w14:textId="77777777" w:rsidR="00A56811" w:rsidRPr="006639D8" w:rsidRDefault="00A56811" w:rsidP="00797D5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Εταιρεία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A345186" w14:textId="77777777" w:rsidR="00A56811" w:rsidRPr="006639D8" w:rsidRDefault="00A56811" w:rsidP="00797D5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Μουσική: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4285C45" w14:textId="77777777" w:rsidR="00A56811" w:rsidRPr="006639D8" w:rsidRDefault="00A56811" w:rsidP="00797D53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Εκφώνηση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59327AA" w14:textId="77777777" w:rsidR="00A56811" w:rsidRPr="001B034F" w:rsidRDefault="00A56811" w:rsidP="00861056">
      <w:pPr>
        <w:spacing w:after="0" w:line="240" w:lineRule="auto"/>
        <w:rPr>
          <w:sz w:val="20"/>
          <w:szCs w:val="20"/>
          <w:lang w:val="el-GR"/>
        </w:rPr>
      </w:pPr>
    </w:p>
    <w:p w14:paraId="5F66DEAE" w14:textId="77777777" w:rsidR="00861056" w:rsidRDefault="00861056" w:rsidP="00861056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0879A782" w14:textId="083B6946" w:rsidR="006639D8" w:rsidRPr="006639D8" w:rsidRDefault="006F4B55" w:rsidP="00861056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1056">
        <w:rPr>
          <w:b/>
          <w:bCs/>
          <w:color w:val="1F497D" w:themeColor="text2"/>
          <w:sz w:val="24"/>
          <w:szCs w:val="24"/>
          <w:lang w:val="el-GR"/>
        </w:rPr>
        <w:t xml:space="preserve">  </w:t>
      </w:r>
      <w:r w:rsidR="00861056">
        <w:rPr>
          <w:b/>
          <w:bCs/>
          <w:color w:val="1F497D" w:themeColor="text2"/>
          <w:sz w:val="24"/>
          <w:szCs w:val="24"/>
          <w:lang w:val="el-GR"/>
        </w:rPr>
        <w:tab/>
      </w:r>
      <w:r w:rsidR="00861056"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 w:rsidR="00861056"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3E1BE817" w14:textId="77777777" w:rsidR="00F72305" w:rsidRDefault="00F72305">
      <w:pPr>
        <w:rPr>
          <w:lang w:val="el-GR"/>
        </w:rPr>
      </w:pPr>
      <w:r>
        <w:rPr>
          <w:lang w:val="el-GR"/>
        </w:rPr>
        <w:br w:type="page"/>
      </w:r>
    </w:p>
    <w:p w14:paraId="4FA3873B" w14:textId="59B9D43D" w:rsidR="005E2736" w:rsidRPr="00DF2A64" w:rsidRDefault="005E2736" w:rsidP="005E2736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DF2A64">
        <w:rPr>
          <w:b/>
          <w:bCs/>
          <w:sz w:val="28"/>
          <w:szCs w:val="28"/>
          <w:highlight w:val="yellow"/>
          <w:lang w:val="el-GR"/>
        </w:rPr>
        <w:lastRenderedPageBreak/>
        <w:t xml:space="preserve">ΕΝΟΤΗΤΑ </w:t>
      </w:r>
      <w:r w:rsidRPr="00DF2A64">
        <w:rPr>
          <w:b/>
          <w:bCs/>
          <w:sz w:val="28"/>
          <w:szCs w:val="28"/>
          <w:highlight w:val="yellow"/>
        </w:rPr>
        <w:t>AD</w:t>
      </w:r>
      <w:r w:rsidRPr="00140914">
        <w:rPr>
          <w:b/>
          <w:bCs/>
          <w:sz w:val="28"/>
          <w:szCs w:val="28"/>
          <w:highlight w:val="yellow"/>
          <w:lang w:val="el-GR"/>
        </w:rPr>
        <w:t xml:space="preserve">/ </w:t>
      </w:r>
      <w:r w:rsidRPr="00DF2A64">
        <w:rPr>
          <w:b/>
          <w:bCs/>
          <w:sz w:val="28"/>
          <w:szCs w:val="28"/>
          <w:highlight w:val="yellow"/>
          <w:lang w:val="el-GR"/>
        </w:rPr>
        <w:t>ΚΑΤΗΓΟΡΙΑ «</w:t>
      </w:r>
      <w:r w:rsidR="00B411D4">
        <w:rPr>
          <w:b/>
          <w:bCs/>
          <w:sz w:val="28"/>
          <w:szCs w:val="28"/>
          <w:highlight w:val="yellow"/>
          <w:lang w:val="el-GR"/>
        </w:rPr>
        <w:t>ΤΥΠΟΣ</w:t>
      </w:r>
      <w:r w:rsidRPr="00DF2A64">
        <w:rPr>
          <w:b/>
          <w:bCs/>
          <w:sz w:val="28"/>
          <w:szCs w:val="28"/>
          <w:highlight w:val="yellow"/>
          <w:lang w:val="el-GR"/>
        </w:rPr>
        <w:t>»</w:t>
      </w:r>
    </w:p>
    <w:p w14:paraId="4F87CA35" w14:textId="77777777" w:rsidR="005E2736" w:rsidRPr="00140914" w:rsidRDefault="005E2736" w:rsidP="005E2736">
      <w:pPr>
        <w:spacing w:after="0" w:line="240" w:lineRule="auto"/>
        <w:rPr>
          <w:lang w:val="el-GR"/>
        </w:rPr>
      </w:pPr>
    </w:p>
    <w:p w14:paraId="2765430C" w14:textId="77777777" w:rsidR="005E2736" w:rsidRPr="006639D8" w:rsidRDefault="005E2736" w:rsidP="004D796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2C9FD7F" w14:textId="77777777" w:rsidR="005E2736" w:rsidRPr="00DF2A64" w:rsidRDefault="005E2736" w:rsidP="004D796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A0EDEAE" w14:textId="77777777" w:rsidR="005E2736" w:rsidRPr="006639D8" w:rsidRDefault="005E2736" w:rsidP="004D796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781A8A1" w14:textId="77777777" w:rsidR="005E2736" w:rsidRPr="00DF2A64" w:rsidRDefault="005E2736" w:rsidP="004D796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42F0627" w14:textId="77777777" w:rsidR="005E2736" w:rsidRPr="006639D8" w:rsidRDefault="005E2736" w:rsidP="004D796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B0BBB98" w14:textId="77777777" w:rsidR="005E2736" w:rsidRPr="00DF2A64" w:rsidRDefault="005E2736" w:rsidP="004D796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C287D41" w14:textId="77777777" w:rsidR="005E2736" w:rsidRPr="00140914" w:rsidRDefault="005E2736" w:rsidP="004D796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859E195" w14:textId="77777777" w:rsidR="005E2736" w:rsidRPr="00140914" w:rsidRDefault="005E2736" w:rsidP="005E2736">
      <w:pPr>
        <w:spacing w:after="0" w:line="240" w:lineRule="auto"/>
        <w:rPr>
          <w:sz w:val="20"/>
          <w:szCs w:val="20"/>
          <w:lang w:val="el-GR"/>
        </w:rPr>
      </w:pPr>
    </w:p>
    <w:p w14:paraId="1B2FE919" w14:textId="77777777" w:rsidR="005E2736" w:rsidRDefault="005E2736" w:rsidP="005E2736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 Ομάδας)</w:t>
      </w:r>
    </w:p>
    <w:p w14:paraId="180E2100" w14:textId="77777777" w:rsidR="005E2736" w:rsidRPr="00DF2A64" w:rsidRDefault="005E2736" w:rsidP="005E2736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5F6B7B20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01. Αναλώσιμα Προϊόντα</w:t>
      </w:r>
    </w:p>
    <w:p w14:paraId="395F67DF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02. Διαρκή Αγαθά</w:t>
      </w:r>
    </w:p>
    <w:p w14:paraId="1C20A969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03. Τηλεπικοινωνίες / Είδη Τεχνολογίας / Προϊόντα – Υπηρεσίες και Σχετικά Καταστήματα</w:t>
      </w:r>
    </w:p>
    <w:p w14:paraId="2C0FDAFE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04. Τραπεζικά / Ασφαλιστικά και Χρηματοοικονομικά Προϊόντα / Υπηρεσίες</w:t>
      </w:r>
    </w:p>
    <w:p w14:paraId="7750FE70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05. Υπηρεσίες / ΜΜΕ / Δημόσιο</w:t>
      </w:r>
    </w:p>
    <w:p w14:paraId="793E096B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06. Εταιρική Επικοινωνία / Προβολή ενεργειών ΕΚΕ / Χορηγίες / Πολιτισμός / Αθλητισμός / Κοινωνικά μηνύματα</w:t>
      </w:r>
    </w:p>
    <w:p w14:paraId="5E82207E" w14:textId="5BFC3C17" w:rsidR="005E2736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07. Σειρά Έργων (τουλάχιστον 3 έργα βασισμένα στην ίδια ιδέα)</w:t>
      </w:r>
    </w:p>
    <w:p w14:paraId="412568E0" w14:textId="26C6E2D5" w:rsidR="00B502FA" w:rsidRDefault="00B502FA" w:rsidP="00B502FA">
      <w:pPr>
        <w:spacing w:after="0" w:line="240" w:lineRule="auto"/>
        <w:rPr>
          <w:lang w:val="el-GR"/>
        </w:rPr>
      </w:pPr>
    </w:p>
    <w:p w14:paraId="7F7F33BA" w14:textId="77777777" w:rsidR="005E2AA5" w:rsidRDefault="005E2AA5" w:rsidP="005E2AA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4DF05D7B" w14:textId="77777777" w:rsidR="005E2AA5" w:rsidRPr="009812DC" w:rsidRDefault="005E2AA5" w:rsidP="005E2AA5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193F1BB7" w14:textId="77777777" w:rsidR="005E2AA5" w:rsidRPr="006E52A3" w:rsidRDefault="005E2AA5" w:rsidP="005E2AA5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251701C4" w14:textId="77777777" w:rsidR="005E2AA5" w:rsidRPr="006639D8" w:rsidRDefault="005E2AA5" w:rsidP="005E2AA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EAB7E36" w14:textId="211CD808" w:rsidR="005E2AA5" w:rsidRPr="008E73E3" w:rsidRDefault="005E2AA5" w:rsidP="005E2AA5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8E73E3">
        <w:rPr>
          <w:b/>
          <w:bCs/>
          <w:i/>
          <w:iCs/>
          <w:color w:val="1F497D" w:themeColor="text2"/>
          <w:lang w:val="el-GR"/>
        </w:rPr>
        <w:t>(Τουλάχιστον ένα, αναφορά κατά μέγιστο σε 5</w:t>
      </w:r>
      <w:r>
        <w:rPr>
          <w:b/>
          <w:bCs/>
          <w:i/>
          <w:iCs/>
          <w:color w:val="1F497D" w:themeColor="text2"/>
          <w:lang w:val="el-GR"/>
        </w:rPr>
        <w:t xml:space="preserve">. </w:t>
      </w:r>
      <w:r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Χρησιμοποιήστε </w:t>
      </w:r>
      <w:r w:rsidR="00283B0D">
        <w:rPr>
          <w:b/>
          <w:bCs/>
          <w:i/>
          <w:iCs/>
          <w:color w:val="1F497D" w:themeColor="text2"/>
          <w:highlight w:val="green"/>
          <w:lang w:val="el-GR"/>
        </w:rPr>
        <w:t>,</w:t>
      </w:r>
      <w:r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 για να προχωρήσετε στο επόμενο</w:t>
      </w:r>
      <w:r w:rsidRPr="009C2FB8">
        <w:rPr>
          <w:b/>
          <w:bCs/>
          <w:i/>
          <w:iCs/>
          <w:color w:val="1F497D" w:themeColor="text2"/>
          <w:lang w:val="el-GR"/>
        </w:rPr>
        <w:t>.</w:t>
      </w:r>
      <w:r w:rsidRPr="008E73E3">
        <w:rPr>
          <w:b/>
          <w:bCs/>
          <w:i/>
          <w:iCs/>
          <w:color w:val="1F497D" w:themeColor="text2"/>
          <w:lang w:val="el-GR"/>
        </w:rPr>
        <w:t>)</w:t>
      </w:r>
    </w:p>
    <w:p w14:paraId="1415DECC" w14:textId="77777777" w:rsidR="005E2AA5" w:rsidRDefault="005E2AA5" w:rsidP="005E2AA5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36F8BD34" w14:textId="7BD8D503" w:rsidR="005E2AA5" w:rsidRDefault="005E2AA5" w:rsidP="00B502FA">
      <w:pPr>
        <w:spacing w:after="0" w:line="240" w:lineRule="auto"/>
        <w:rPr>
          <w:lang w:val="el-GR"/>
        </w:rPr>
      </w:pPr>
    </w:p>
    <w:p w14:paraId="129166C1" w14:textId="2610012A" w:rsidR="005E2AA5" w:rsidRPr="005E2AA5" w:rsidRDefault="005E2AA5" w:rsidP="005E2AA5">
      <w:pPr>
        <w:tabs>
          <w:tab w:val="left" w:pos="3969"/>
        </w:tabs>
        <w:spacing w:after="0" w:line="240" w:lineRule="auto"/>
        <w:rPr>
          <w:lang w:val="en-GB"/>
        </w:rPr>
      </w:pPr>
      <w:r>
        <w:rPr>
          <w:lang w:val="el-GR"/>
        </w:rPr>
        <w:t>Υλικό</w:t>
      </w:r>
      <w:r w:rsidRPr="005E2AA5">
        <w:rPr>
          <w:lang w:val="en-GB"/>
        </w:rPr>
        <w:t xml:space="preserve"> </w:t>
      </w:r>
      <w:r>
        <w:rPr>
          <w:lang w:val="el-GR"/>
        </w:rPr>
        <w:t>Συμμετοχής</w:t>
      </w:r>
      <w:r w:rsidRPr="005E2AA5">
        <w:rPr>
          <w:lang w:val="en-GB"/>
        </w:rPr>
        <w:t>:</w:t>
      </w:r>
      <w:r w:rsidRPr="005E2AA5">
        <w:rPr>
          <w:lang w:val="en-GB"/>
        </w:rPr>
        <w:tab/>
      </w:r>
      <w:r w:rsidRPr="005E2AA5">
        <w:rPr>
          <w:b/>
          <w:bCs/>
          <w:i/>
          <w:iCs/>
          <w:color w:val="1F497D" w:themeColor="text2"/>
          <w:lang w:val="en-GB"/>
        </w:rPr>
        <w:t>Upload Material:</w:t>
      </w:r>
      <w:r>
        <w:rPr>
          <w:b/>
          <w:bCs/>
          <w:i/>
          <w:iCs/>
          <w:color w:val="1F497D" w:themeColor="text2"/>
          <w:lang w:val="en-GB"/>
        </w:rPr>
        <w:t xml:space="preserve">  </w:t>
      </w:r>
      <w:r w:rsidRPr="005E2AA5">
        <w:rPr>
          <w:b/>
          <w:bCs/>
          <w:i/>
          <w:iCs/>
          <w:color w:val="1F497D" w:themeColor="text2"/>
          <w:lang w:val="en-GB"/>
        </w:rPr>
        <w:t>High Resolution pdf</w:t>
      </w:r>
    </w:p>
    <w:p w14:paraId="094B55F5" w14:textId="1C977200" w:rsidR="005E2AA5" w:rsidRPr="008A25C0" w:rsidRDefault="005E2AA5" w:rsidP="005E2AA5">
      <w:pPr>
        <w:tabs>
          <w:tab w:val="left" w:pos="3969"/>
        </w:tabs>
        <w:spacing w:after="0" w:line="240" w:lineRule="auto"/>
        <w:rPr>
          <w:lang w:val="el-GR"/>
        </w:rPr>
      </w:pPr>
      <w:r w:rsidRPr="005E2AA5">
        <w:rPr>
          <w:lang w:val="en-GB"/>
        </w:rPr>
        <w:t xml:space="preserve"> </w:t>
      </w:r>
      <w:r w:rsidRPr="005E2AA5">
        <w:rPr>
          <w:lang w:val="en-GB"/>
        </w:rPr>
        <w:tab/>
      </w:r>
      <w:r w:rsidRPr="00A6244E">
        <w:rPr>
          <w:b/>
          <w:bCs/>
          <w:i/>
          <w:iCs/>
          <w:color w:val="1F497D" w:themeColor="text2"/>
          <w:lang w:val="el-GR"/>
        </w:rPr>
        <w:t>Upload Material:</w:t>
      </w:r>
      <w:r w:rsidRPr="008A25C0">
        <w:rPr>
          <w:b/>
          <w:bCs/>
          <w:i/>
          <w:iCs/>
          <w:color w:val="1F497D" w:themeColor="text2"/>
          <w:lang w:val="el-GR"/>
        </w:rPr>
        <w:t xml:space="preserve">  </w:t>
      </w:r>
      <w:r>
        <w:rPr>
          <w:b/>
          <w:bCs/>
          <w:i/>
          <w:iCs/>
          <w:color w:val="1F497D" w:themeColor="text2"/>
          <w:lang w:val="en-GB"/>
        </w:rPr>
        <w:t>Low</w:t>
      </w:r>
      <w:r w:rsidRPr="008A25C0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Resolution</w:t>
      </w:r>
      <w:r w:rsidRPr="008A25C0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pdf</w:t>
      </w:r>
    </w:p>
    <w:p w14:paraId="524EF83C" w14:textId="3365C6F7" w:rsidR="005E2AA5" w:rsidRPr="006639D8" w:rsidRDefault="005E2AA5" w:rsidP="005E2AA5">
      <w:pPr>
        <w:tabs>
          <w:tab w:val="left" w:pos="2880"/>
        </w:tabs>
        <w:spacing w:after="0" w:line="240" w:lineRule="auto"/>
        <w:rPr>
          <w:lang w:val="el-GR"/>
        </w:rPr>
      </w:pPr>
      <w:r w:rsidRPr="00BC6767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B900B9">
        <w:rPr>
          <w:lang w:val="el-GR"/>
        </w:rPr>
        <w:t xml:space="preserve">Τα έργα που αποτελούν </w:t>
      </w:r>
      <w:r w:rsidRPr="00B900B9">
        <w:rPr>
          <w:b/>
          <w:bCs/>
          <w:lang w:val="el-GR"/>
        </w:rPr>
        <w:t>Σειρά</w:t>
      </w:r>
      <w:r w:rsidRPr="00B900B9">
        <w:rPr>
          <w:lang w:val="el-GR"/>
        </w:rPr>
        <w:t xml:space="preserve"> υποβάλλονται στο</w:t>
      </w:r>
      <w:r w:rsidR="006D62B4">
        <w:rPr>
          <w:lang w:val="el-GR"/>
        </w:rPr>
        <w:t xml:space="preserve"> ίδιο</w:t>
      </w:r>
      <w:r w:rsidRPr="00B900B9">
        <w:rPr>
          <w:lang w:val="el-GR"/>
        </w:rPr>
        <w:t xml:space="preserve"> </w:t>
      </w:r>
      <w:r w:rsidR="00AB4CF2" w:rsidRPr="00AB4CF2">
        <w:rPr>
          <w:b/>
          <w:bCs/>
          <w:lang w:val="en-GB"/>
        </w:rPr>
        <w:t>pdf</w:t>
      </w:r>
      <w:r w:rsidR="00AB4CF2" w:rsidRPr="00AB4CF2">
        <w:rPr>
          <w:lang w:val="el-GR"/>
        </w:rPr>
        <w:t xml:space="preserve"> </w:t>
      </w:r>
      <w:r w:rsidRPr="00B900B9">
        <w:rPr>
          <w:b/>
          <w:bCs/>
          <w:lang w:val="el-GR"/>
        </w:rPr>
        <w:t>αρχείο</w:t>
      </w:r>
      <w:r w:rsidR="008A25C0" w:rsidRPr="008A25C0">
        <w:rPr>
          <w:lang w:val="el-GR"/>
        </w:rPr>
        <w:t xml:space="preserve"> </w:t>
      </w:r>
      <w:r w:rsidRPr="00B900B9">
        <w:rPr>
          <w:lang w:val="el-GR"/>
        </w:rPr>
        <w:t>και αποτελούν μία συμμετοχή.</w:t>
      </w:r>
    </w:p>
    <w:p w14:paraId="4870CE13" w14:textId="77777777" w:rsidR="005E2AA5" w:rsidRPr="008A25C0" w:rsidRDefault="005E2AA5" w:rsidP="00B502FA">
      <w:pPr>
        <w:spacing w:after="0" w:line="240" w:lineRule="auto"/>
        <w:rPr>
          <w:lang w:val="el-GR"/>
        </w:rPr>
      </w:pPr>
    </w:p>
    <w:p w14:paraId="4CA353CB" w14:textId="77777777" w:rsidR="003D789B" w:rsidRPr="003D789B" w:rsidRDefault="003D789B" w:rsidP="003D789B">
      <w:pPr>
        <w:tabs>
          <w:tab w:val="left" w:pos="2970"/>
        </w:tabs>
        <w:spacing w:after="0" w:line="240" w:lineRule="auto"/>
        <w:rPr>
          <w:sz w:val="16"/>
          <w:szCs w:val="16"/>
          <w:lang w:val="el-GR"/>
        </w:rPr>
      </w:pPr>
    </w:p>
    <w:p w14:paraId="1138A87D" w14:textId="77777777" w:rsidR="005E2736" w:rsidRPr="008A5332" w:rsidRDefault="005E2736" w:rsidP="005E2736">
      <w:pPr>
        <w:tabs>
          <w:tab w:val="left" w:pos="2970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45A46F51" w14:textId="77777777" w:rsidR="005E2736" w:rsidRPr="00DF2A64" w:rsidRDefault="005E2736" w:rsidP="005E2736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504F6133" w14:textId="77777777" w:rsidR="005E2736" w:rsidRPr="006639D8" w:rsidRDefault="005E2736" w:rsidP="005E2736">
      <w:pPr>
        <w:tabs>
          <w:tab w:val="left" w:pos="2970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050B527" w14:textId="77777777" w:rsidR="005E2736" w:rsidRPr="006639D8" w:rsidRDefault="005E2736" w:rsidP="005E2736">
      <w:pPr>
        <w:tabs>
          <w:tab w:val="left" w:pos="2970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342418F" w14:textId="77777777" w:rsidR="005E2736" w:rsidRPr="006639D8" w:rsidRDefault="005E2736" w:rsidP="005E2736">
      <w:pPr>
        <w:tabs>
          <w:tab w:val="left" w:pos="2970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4CEE8BD" w14:textId="77777777" w:rsidR="00330621" w:rsidRPr="00FB1BC3" w:rsidRDefault="00330621" w:rsidP="00330621">
      <w:pPr>
        <w:tabs>
          <w:tab w:val="left" w:pos="2970"/>
        </w:tabs>
        <w:spacing w:after="0" w:line="240" w:lineRule="auto"/>
        <w:rPr>
          <w:lang w:val="el-GR"/>
        </w:rPr>
      </w:pPr>
      <w:r>
        <w:rPr>
          <w:lang w:val="en-GB"/>
        </w:rPr>
        <w:t>Art</w:t>
      </w:r>
      <w:r w:rsidRPr="00FB1BC3">
        <w:rPr>
          <w:lang w:val="el-GR"/>
        </w:rPr>
        <w:t xml:space="preserve"> </w:t>
      </w:r>
      <w:r>
        <w:rPr>
          <w:lang w:val="en-GB"/>
        </w:rPr>
        <w:t>Director</w:t>
      </w:r>
      <w:r w:rsidRPr="00FB1BC3">
        <w:rPr>
          <w:lang w:val="el-GR"/>
        </w:rPr>
        <w:t>:</w:t>
      </w:r>
      <w:r w:rsidRPr="00FB1BC3">
        <w:rPr>
          <w:lang w:val="el-GR"/>
        </w:rPr>
        <w:tab/>
        <w:t>.......................................................................................</w:t>
      </w:r>
    </w:p>
    <w:p w14:paraId="2DF5DAFC" w14:textId="77777777" w:rsidR="00265F9F" w:rsidRPr="003C12F0" w:rsidRDefault="00265F9F" w:rsidP="00265F9F">
      <w:pPr>
        <w:tabs>
          <w:tab w:val="left" w:pos="2970"/>
        </w:tabs>
        <w:spacing w:after="0" w:line="240" w:lineRule="auto"/>
        <w:rPr>
          <w:lang w:val="el-GR"/>
        </w:rPr>
      </w:pPr>
      <w:r w:rsidRPr="00265F9F">
        <w:rPr>
          <w:lang w:val="en-GB"/>
        </w:rPr>
        <w:t>Graphic</w:t>
      </w:r>
      <w:r w:rsidRPr="003C12F0">
        <w:rPr>
          <w:lang w:val="el-GR"/>
        </w:rPr>
        <w:t xml:space="preserve"> </w:t>
      </w:r>
      <w:r w:rsidRPr="00265F9F">
        <w:rPr>
          <w:lang w:val="en-GB"/>
        </w:rPr>
        <w:t>Designer</w:t>
      </w:r>
      <w:r w:rsidRPr="003C12F0">
        <w:rPr>
          <w:lang w:val="el-GR"/>
        </w:rPr>
        <w:t>:</w:t>
      </w:r>
      <w:r w:rsidRPr="003C12F0">
        <w:rPr>
          <w:lang w:val="el-GR"/>
        </w:rPr>
        <w:tab/>
        <w:t>.......................................................................................</w:t>
      </w:r>
    </w:p>
    <w:p w14:paraId="34A41EB6" w14:textId="0AE75EA8" w:rsidR="00A56811" w:rsidRPr="003C12F0" w:rsidRDefault="003C12F0" w:rsidP="00A56811">
      <w:pPr>
        <w:tabs>
          <w:tab w:val="left" w:pos="2970"/>
        </w:tabs>
        <w:spacing w:after="0" w:line="240" w:lineRule="auto"/>
        <w:rPr>
          <w:lang w:val="el-GR"/>
        </w:rPr>
      </w:pPr>
      <w:r>
        <w:rPr>
          <w:lang w:val="el-GR"/>
        </w:rPr>
        <w:t>Φωτογραφία</w:t>
      </w:r>
      <w:r w:rsidR="00A56811" w:rsidRPr="003C12F0">
        <w:rPr>
          <w:lang w:val="el-GR"/>
        </w:rPr>
        <w:t xml:space="preserve">: </w:t>
      </w:r>
      <w:r w:rsidR="00A56811" w:rsidRPr="003C12F0">
        <w:rPr>
          <w:lang w:val="el-GR"/>
        </w:rPr>
        <w:tab/>
        <w:t>.......................................................................................</w:t>
      </w:r>
    </w:p>
    <w:p w14:paraId="4BC08B12" w14:textId="77777777" w:rsidR="00A56811" w:rsidRPr="003C12F0" w:rsidRDefault="00A56811" w:rsidP="005E2736">
      <w:pPr>
        <w:tabs>
          <w:tab w:val="left" w:pos="2970"/>
        </w:tabs>
        <w:spacing w:after="0" w:line="240" w:lineRule="auto"/>
        <w:rPr>
          <w:lang w:val="el-GR"/>
        </w:rPr>
      </w:pPr>
    </w:p>
    <w:p w14:paraId="64A5FFE1" w14:textId="77777777" w:rsidR="008E5ACB" w:rsidRPr="00140914" w:rsidRDefault="008E5ACB" w:rsidP="005E2736">
      <w:pPr>
        <w:spacing w:after="0" w:line="240" w:lineRule="auto"/>
        <w:rPr>
          <w:sz w:val="20"/>
          <w:szCs w:val="20"/>
          <w:lang w:val="el-GR"/>
        </w:rPr>
      </w:pPr>
    </w:p>
    <w:p w14:paraId="4F5649A2" w14:textId="77777777" w:rsidR="005E2736" w:rsidRDefault="005E2736" w:rsidP="005E2736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394E7580" w14:textId="77777777" w:rsidR="003C12F0" w:rsidRPr="006639D8" w:rsidRDefault="003C12F0" w:rsidP="003C12F0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6F0B545A" w14:textId="77777777" w:rsidR="006639D8" w:rsidRPr="006639D8" w:rsidRDefault="006639D8" w:rsidP="006639D8">
      <w:pPr>
        <w:spacing w:after="0" w:line="240" w:lineRule="auto"/>
        <w:rPr>
          <w:lang w:val="el-GR"/>
        </w:rPr>
      </w:pPr>
    </w:p>
    <w:p w14:paraId="20AFEB78" w14:textId="77777777" w:rsidR="00F72305" w:rsidRDefault="00F72305">
      <w:pPr>
        <w:rPr>
          <w:lang w:val="el-GR"/>
        </w:rPr>
      </w:pPr>
      <w:r>
        <w:rPr>
          <w:lang w:val="el-GR"/>
        </w:rPr>
        <w:br w:type="page"/>
      </w:r>
    </w:p>
    <w:p w14:paraId="17E92E4B" w14:textId="77777777" w:rsidR="009269D1" w:rsidRPr="00DF2A64" w:rsidRDefault="009269D1" w:rsidP="009269D1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DF2A64">
        <w:rPr>
          <w:b/>
          <w:bCs/>
          <w:sz w:val="28"/>
          <w:szCs w:val="28"/>
          <w:highlight w:val="yellow"/>
          <w:lang w:val="el-GR"/>
        </w:rPr>
        <w:lastRenderedPageBreak/>
        <w:t xml:space="preserve">ΕΝΟΤΗΤΑ </w:t>
      </w:r>
      <w:r w:rsidRPr="00DF2A64">
        <w:rPr>
          <w:b/>
          <w:bCs/>
          <w:sz w:val="28"/>
          <w:szCs w:val="28"/>
          <w:highlight w:val="yellow"/>
        </w:rPr>
        <w:t>AD</w:t>
      </w:r>
      <w:r w:rsidRPr="00140914">
        <w:rPr>
          <w:b/>
          <w:bCs/>
          <w:sz w:val="28"/>
          <w:szCs w:val="28"/>
          <w:highlight w:val="yellow"/>
          <w:lang w:val="el-GR"/>
        </w:rPr>
        <w:t xml:space="preserve">/ </w:t>
      </w:r>
      <w:r w:rsidRPr="00DF2A64">
        <w:rPr>
          <w:b/>
          <w:bCs/>
          <w:sz w:val="28"/>
          <w:szCs w:val="28"/>
          <w:highlight w:val="yellow"/>
          <w:lang w:val="el-GR"/>
        </w:rPr>
        <w:t>ΚΑΤΗΓΟΡΙΑ «</w:t>
      </w:r>
      <w:r>
        <w:rPr>
          <w:b/>
          <w:bCs/>
          <w:sz w:val="28"/>
          <w:szCs w:val="28"/>
          <w:highlight w:val="yellow"/>
          <w:lang w:val="el-GR"/>
        </w:rPr>
        <w:t>ΥΠΑΙΘΡΙΑ ΔΙΑΦΗΜΙΣΗ</w:t>
      </w:r>
      <w:r w:rsidRPr="00DF2A64">
        <w:rPr>
          <w:b/>
          <w:bCs/>
          <w:sz w:val="28"/>
          <w:szCs w:val="28"/>
          <w:highlight w:val="yellow"/>
          <w:lang w:val="el-GR"/>
        </w:rPr>
        <w:t>»</w:t>
      </w:r>
    </w:p>
    <w:p w14:paraId="67A1A299" w14:textId="77777777" w:rsidR="009269D1" w:rsidRPr="00140914" w:rsidRDefault="009269D1" w:rsidP="009269D1">
      <w:pPr>
        <w:spacing w:after="0" w:line="240" w:lineRule="auto"/>
        <w:rPr>
          <w:lang w:val="el-GR"/>
        </w:rPr>
      </w:pPr>
    </w:p>
    <w:p w14:paraId="26C70A6D" w14:textId="77777777" w:rsidR="000A77B4" w:rsidRPr="006639D8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CE7B244" w14:textId="77777777" w:rsidR="000A77B4" w:rsidRPr="00DF2A64" w:rsidRDefault="000A77B4" w:rsidP="000A77B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FAEBD29" w14:textId="77777777" w:rsidR="000A77B4" w:rsidRPr="006639D8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D9B9B4D" w14:textId="77777777" w:rsidR="000A77B4" w:rsidRPr="00DF2A64" w:rsidRDefault="000A77B4" w:rsidP="000A77B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5A17E70" w14:textId="77777777" w:rsidR="000A77B4" w:rsidRPr="006639D8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F7C61A2" w14:textId="77777777" w:rsidR="000A77B4" w:rsidRPr="00DF2A64" w:rsidRDefault="000A77B4" w:rsidP="000A77B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1BA609D" w14:textId="77777777" w:rsidR="000A77B4" w:rsidRPr="00140914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6193BEF" w14:textId="77777777" w:rsidR="000A77B4" w:rsidRPr="00140914" w:rsidRDefault="000A77B4" w:rsidP="000A77B4">
      <w:pPr>
        <w:spacing w:after="0" w:line="240" w:lineRule="auto"/>
        <w:rPr>
          <w:sz w:val="20"/>
          <w:szCs w:val="20"/>
          <w:lang w:val="el-GR"/>
        </w:rPr>
      </w:pPr>
    </w:p>
    <w:p w14:paraId="111CEB96" w14:textId="77777777" w:rsidR="000A77B4" w:rsidRDefault="000A77B4" w:rsidP="000A77B4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 Ομάδας)</w:t>
      </w:r>
    </w:p>
    <w:p w14:paraId="1D868FF8" w14:textId="77777777" w:rsidR="000A77B4" w:rsidRPr="00DF2A64" w:rsidRDefault="000A77B4" w:rsidP="000A77B4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4E4DD298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01. Αναλώσιμα Προϊόντα</w:t>
      </w:r>
    </w:p>
    <w:p w14:paraId="1A94DF39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02. Διαρκή Αγαθά</w:t>
      </w:r>
    </w:p>
    <w:p w14:paraId="5C44448E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03. Τηλεπικοινωνίες / Είδη Τεχνολογίας / Προϊόντα – Υπηρεσίες και Σχετικά Καταστήματα</w:t>
      </w:r>
    </w:p>
    <w:p w14:paraId="4206D3ED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04. Τραπεζικά / Ασφαλιστικά και Χρηματοοικονομικά Προϊόντα / Υπηρεσίες</w:t>
      </w:r>
    </w:p>
    <w:p w14:paraId="1AFD0ADC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05. Υπηρεσίες / ΜΜΕ / Δημόσιο</w:t>
      </w:r>
    </w:p>
    <w:p w14:paraId="789652A4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06. Εταιρική Επικοινωνία / Προβολή ενεργειών ΕΚΕ / Χορηγίες / Πολιτισμός / Αθλητισμός / Κοινωνικά μηνύματα</w:t>
      </w:r>
    </w:p>
    <w:p w14:paraId="39ED4AAD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07. Σειρά Έργων (τουλάχιστον 3 έργα βασισμένα στην ίδια ιδέα)</w:t>
      </w:r>
    </w:p>
    <w:p w14:paraId="454469DD" w14:textId="77777777" w:rsidR="009269D1" w:rsidRPr="00B502FA" w:rsidRDefault="009269D1" w:rsidP="009269D1">
      <w:pPr>
        <w:spacing w:after="0" w:line="240" w:lineRule="auto"/>
        <w:rPr>
          <w:lang w:val="el-GR"/>
        </w:rPr>
      </w:pPr>
    </w:p>
    <w:p w14:paraId="632D2CD4" w14:textId="77777777" w:rsidR="000A77B4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571DA4F8" w14:textId="77777777" w:rsidR="000A77B4" w:rsidRPr="009812DC" w:rsidRDefault="000A77B4" w:rsidP="000A77B4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274EA3C6" w14:textId="77777777" w:rsidR="000A77B4" w:rsidRPr="006E52A3" w:rsidRDefault="000A77B4" w:rsidP="000A77B4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0EEDA911" w14:textId="77777777" w:rsidR="000A77B4" w:rsidRPr="006639D8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E7BA540" w14:textId="77E94358" w:rsidR="000A77B4" w:rsidRPr="008E73E3" w:rsidRDefault="000A77B4" w:rsidP="000A77B4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8E73E3">
        <w:rPr>
          <w:b/>
          <w:bCs/>
          <w:i/>
          <w:iCs/>
          <w:color w:val="1F497D" w:themeColor="text2"/>
          <w:lang w:val="el-GR"/>
        </w:rPr>
        <w:t>(Τουλάχιστον ένα, κατά μέγιστο 5</w:t>
      </w:r>
      <w:r>
        <w:rPr>
          <w:b/>
          <w:bCs/>
          <w:i/>
          <w:iCs/>
          <w:color w:val="1F497D" w:themeColor="text2"/>
          <w:lang w:val="el-GR"/>
        </w:rPr>
        <w:t xml:space="preserve">. </w:t>
      </w:r>
      <w:r w:rsidR="00F86E6D">
        <w:rPr>
          <w:b/>
          <w:bCs/>
          <w:i/>
          <w:iCs/>
          <w:color w:val="1F497D" w:themeColor="text2"/>
          <w:lang w:val="en-GB"/>
        </w:rPr>
        <w:t>A</w:t>
      </w:r>
      <w:r w:rsidR="00F86E6D" w:rsidRPr="00F86E6D">
        <w:rPr>
          <w:b/>
          <w:bCs/>
          <w:i/>
          <w:iCs/>
          <w:color w:val="1F497D" w:themeColor="text2"/>
          <w:lang w:val="el-GR"/>
        </w:rPr>
        <w:t xml:space="preserve">ναφορά σε Οδό / Περιοχή / Πόλη. </w:t>
      </w:r>
      <w:r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Χρησιμοποιήστε </w:t>
      </w:r>
      <w:r w:rsidR="00743CFD">
        <w:rPr>
          <w:b/>
          <w:bCs/>
          <w:i/>
          <w:iCs/>
          <w:color w:val="1F497D" w:themeColor="text2"/>
          <w:highlight w:val="green"/>
          <w:lang w:val="el-GR"/>
        </w:rPr>
        <w:t>,</w:t>
      </w:r>
      <w:r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 για να προχωρήσετε στο επόμενο</w:t>
      </w:r>
      <w:r w:rsidRPr="009C2FB8">
        <w:rPr>
          <w:b/>
          <w:bCs/>
          <w:i/>
          <w:iCs/>
          <w:color w:val="1F497D" w:themeColor="text2"/>
          <w:lang w:val="el-GR"/>
        </w:rPr>
        <w:t>.</w:t>
      </w:r>
      <w:r w:rsidRPr="008E73E3">
        <w:rPr>
          <w:b/>
          <w:bCs/>
          <w:i/>
          <w:iCs/>
          <w:color w:val="1F497D" w:themeColor="text2"/>
          <w:lang w:val="el-GR"/>
        </w:rPr>
        <w:t>)</w:t>
      </w:r>
    </w:p>
    <w:p w14:paraId="787F6B4D" w14:textId="77777777" w:rsidR="000A77B4" w:rsidRPr="00F86E6D" w:rsidRDefault="000A77B4" w:rsidP="000A77B4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1B416C90" w14:textId="77777777" w:rsidR="000A77B4" w:rsidRPr="00FB1BC3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Υλικό</w:t>
      </w:r>
      <w:r w:rsidRPr="00FB1BC3">
        <w:rPr>
          <w:lang w:val="el-GR"/>
        </w:rPr>
        <w:t xml:space="preserve"> </w:t>
      </w:r>
      <w:r>
        <w:rPr>
          <w:lang w:val="el-GR"/>
        </w:rPr>
        <w:t>Συμμετοχής</w:t>
      </w:r>
      <w:r w:rsidRPr="00FB1BC3">
        <w:rPr>
          <w:lang w:val="el-GR"/>
        </w:rPr>
        <w:t>:</w:t>
      </w:r>
      <w:r w:rsidRPr="00FB1BC3">
        <w:rPr>
          <w:lang w:val="el-GR"/>
        </w:rPr>
        <w:tab/>
      </w:r>
      <w:r w:rsidRPr="005E2AA5">
        <w:rPr>
          <w:b/>
          <w:bCs/>
          <w:i/>
          <w:iCs/>
          <w:color w:val="1F497D" w:themeColor="text2"/>
          <w:lang w:val="en-GB"/>
        </w:rPr>
        <w:t>Upload</w:t>
      </w:r>
      <w:r w:rsidRPr="00FB1BC3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Material</w:t>
      </w:r>
      <w:r w:rsidRPr="00FB1BC3">
        <w:rPr>
          <w:b/>
          <w:bCs/>
          <w:i/>
          <w:iCs/>
          <w:color w:val="1F497D" w:themeColor="text2"/>
          <w:lang w:val="el-GR"/>
        </w:rPr>
        <w:t xml:space="preserve">:  </w:t>
      </w:r>
      <w:r w:rsidRPr="005E2AA5">
        <w:rPr>
          <w:b/>
          <w:bCs/>
          <w:i/>
          <w:iCs/>
          <w:color w:val="1F497D" w:themeColor="text2"/>
          <w:lang w:val="en-GB"/>
        </w:rPr>
        <w:t>High</w:t>
      </w:r>
      <w:r w:rsidRPr="00FB1BC3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Resolution</w:t>
      </w:r>
      <w:r w:rsidRPr="00FB1BC3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pdf</w:t>
      </w:r>
    </w:p>
    <w:p w14:paraId="37EE86DC" w14:textId="77777777" w:rsidR="000A77B4" w:rsidRPr="00FB1BC3" w:rsidRDefault="000A77B4" w:rsidP="000A77B4">
      <w:pPr>
        <w:tabs>
          <w:tab w:val="left" w:pos="3969"/>
        </w:tabs>
        <w:spacing w:after="0" w:line="240" w:lineRule="auto"/>
        <w:rPr>
          <w:lang w:val="en-GB"/>
        </w:rPr>
      </w:pPr>
      <w:r w:rsidRPr="00FB1BC3">
        <w:rPr>
          <w:lang w:val="el-GR"/>
        </w:rPr>
        <w:t xml:space="preserve"> </w:t>
      </w:r>
      <w:r w:rsidRPr="00FB1BC3">
        <w:rPr>
          <w:lang w:val="el-GR"/>
        </w:rPr>
        <w:tab/>
      </w:r>
      <w:r w:rsidRPr="00FB1BC3">
        <w:rPr>
          <w:b/>
          <w:bCs/>
          <w:i/>
          <w:iCs/>
          <w:color w:val="1F497D" w:themeColor="text2"/>
          <w:lang w:val="en-GB"/>
        </w:rPr>
        <w:t xml:space="preserve">Upload Material:  </w:t>
      </w:r>
      <w:r>
        <w:rPr>
          <w:b/>
          <w:bCs/>
          <w:i/>
          <w:iCs/>
          <w:color w:val="1F497D" w:themeColor="text2"/>
          <w:lang w:val="en-GB"/>
        </w:rPr>
        <w:t>Low</w:t>
      </w:r>
      <w:r w:rsidRPr="00FB1BC3">
        <w:rPr>
          <w:b/>
          <w:bCs/>
          <w:i/>
          <w:iCs/>
          <w:color w:val="1F497D" w:themeColor="text2"/>
          <w:lang w:val="en-GB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Resolution</w:t>
      </w:r>
      <w:r w:rsidRPr="00FB1BC3">
        <w:rPr>
          <w:b/>
          <w:bCs/>
          <w:i/>
          <w:iCs/>
          <w:color w:val="1F497D" w:themeColor="text2"/>
          <w:lang w:val="en-GB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pdf</w:t>
      </w:r>
    </w:p>
    <w:p w14:paraId="54B888C0" w14:textId="138E13D9" w:rsidR="000A77B4" w:rsidRPr="00FB1BC3" w:rsidRDefault="000A77B4" w:rsidP="000A77B4">
      <w:pPr>
        <w:tabs>
          <w:tab w:val="left" w:pos="2880"/>
        </w:tabs>
        <w:spacing w:after="0" w:line="240" w:lineRule="auto"/>
        <w:rPr>
          <w:lang w:val="en-GB"/>
        </w:rPr>
      </w:pPr>
      <w:r w:rsidRPr="00BC6767">
        <w:rPr>
          <w:u w:val="single"/>
          <w:lang w:val="el-GR"/>
        </w:rPr>
        <w:t>Σημείωση</w:t>
      </w:r>
      <w:r w:rsidRPr="00FB1BC3">
        <w:rPr>
          <w:lang w:val="en-GB"/>
        </w:rPr>
        <w:t xml:space="preserve">: </w:t>
      </w:r>
    </w:p>
    <w:p w14:paraId="1D9A9DAA" w14:textId="435E76A9" w:rsidR="006C0D4E" w:rsidRPr="009A30DA" w:rsidRDefault="006C0D4E" w:rsidP="009A30DA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rPr>
          <w:lang w:val="el-GR"/>
        </w:rPr>
      </w:pPr>
      <w:r w:rsidRPr="009A30DA">
        <w:rPr>
          <w:lang w:val="el-GR"/>
        </w:rPr>
        <w:t xml:space="preserve">Οι συμμετοχές πρέπει να τοποθετηθούν σε </w:t>
      </w:r>
      <w:r w:rsidRPr="009A30DA">
        <w:rPr>
          <w:b/>
          <w:bCs/>
          <w:lang w:val="el-GR"/>
        </w:rPr>
        <w:t>ενδεικτική διαφημιστική πινακίδα</w:t>
      </w:r>
      <w:r w:rsidR="009A1D8C" w:rsidRPr="009A1D8C">
        <w:rPr>
          <w:lang w:val="el-GR"/>
        </w:rPr>
        <w:t xml:space="preserve">, βλ. </w:t>
      </w:r>
      <w:r w:rsidR="009A1D8C" w:rsidRPr="009A1D8C">
        <w:rPr>
          <w:lang w:val="en-GB"/>
        </w:rPr>
        <w:t>best</w:t>
      </w:r>
      <w:r w:rsidR="009A1D8C" w:rsidRPr="009A1D8C">
        <w:rPr>
          <w:lang w:val="el-GR"/>
        </w:rPr>
        <w:t xml:space="preserve"> </w:t>
      </w:r>
      <w:r w:rsidR="009A1D8C" w:rsidRPr="009A1D8C">
        <w:rPr>
          <w:lang w:val="en-GB"/>
        </w:rPr>
        <w:t>practice</w:t>
      </w:r>
      <w:r w:rsidR="001B7F9A">
        <w:rPr>
          <w:lang w:val="en-GB"/>
        </w:rPr>
        <w:t>s</w:t>
      </w:r>
      <w:r w:rsidRPr="009A1D8C">
        <w:rPr>
          <w:lang w:val="el-GR"/>
        </w:rPr>
        <w:t>.</w:t>
      </w:r>
      <w:r w:rsidRPr="009A30DA">
        <w:rPr>
          <w:lang w:val="el-GR"/>
        </w:rPr>
        <w:t xml:space="preserve"> </w:t>
      </w:r>
    </w:p>
    <w:p w14:paraId="2CC47376" w14:textId="721C540B" w:rsidR="006C0D4E" w:rsidRPr="009A30DA" w:rsidRDefault="009A30DA" w:rsidP="009A30DA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rPr>
          <w:lang w:val="el-GR"/>
        </w:rPr>
      </w:pPr>
      <w:r w:rsidRPr="009A30DA">
        <w:rPr>
          <w:lang w:val="en-GB"/>
        </w:rPr>
        <w:t>T</w:t>
      </w:r>
      <w:r w:rsidR="006C0D4E" w:rsidRPr="009A30DA">
        <w:rPr>
          <w:lang w:val="el-GR"/>
        </w:rPr>
        <w:t xml:space="preserve">α έργα που αποτελούν </w:t>
      </w:r>
      <w:r w:rsidR="006C0D4E" w:rsidRPr="009A30DA">
        <w:rPr>
          <w:b/>
          <w:bCs/>
          <w:lang w:val="el-GR"/>
        </w:rPr>
        <w:t>Σειρά</w:t>
      </w:r>
      <w:r w:rsidR="006C0D4E" w:rsidRPr="009A30DA">
        <w:rPr>
          <w:lang w:val="el-GR"/>
        </w:rPr>
        <w:t xml:space="preserve"> υποβάλλονται στο</w:t>
      </w:r>
      <w:r w:rsidR="002E76E9" w:rsidRPr="009A30DA">
        <w:rPr>
          <w:lang w:val="el-GR"/>
        </w:rPr>
        <w:t xml:space="preserve"> ίδιο</w:t>
      </w:r>
      <w:r w:rsidR="006C0D4E" w:rsidRPr="009A30DA">
        <w:rPr>
          <w:lang w:val="el-GR"/>
        </w:rPr>
        <w:t xml:space="preserve"> </w:t>
      </w:r>
      <w:r w:rsidR="006C0D4E" w:rsidRPr="009A30DA">
        <w:rPr>
          <w:b/>
          <w:bCs/>
          <w:lang w:val="en-GB"/>
        </w:rPr>
        <w:t>pdf</w:t>
      </w:r>
      <w:r w:rsidR="006C0D4E" w:rsidRPr="009A30DA">
        <w:rPr>
          <w:lang w:val="el-GR"/>
        </w:rPr>
        <w:t xml:space="preserve"> </w:t>
      </w:r>
      <w:r w:rsidR="006C0D4E" w:rsidRPr="009A30DA">
        <w:rPr>
          <w:b/>
          <w:bCs/>
          <w:lang w:val="el-GR"/>
        </w:rPr>
        <w:t>αρχείο</w:t>
      </w:r>
      <w:r w:rsidR="006C0D4E" w:rsidRPr="009A30DA">
        <w:rPr>
          <w:lang w:val="el-GR"/>
        </w:rPr>
        <w:t xml:space="preserve"> και αποτελούν μία συμμετοχή. Το pdf πρέπει να περιλαμβάνει σε ξεχωριστή σελίδα την κάθε διαφήμιση που αποτελεί τη σειρά και, επιπλέον, σε μια σελίδα όλες τις διαφημίσεις μαζί.</w:t>
      </w:r>
    </w:p>
    <w:p w14:paraId="28069C42" w14:textId="77777777" w:rsidR="009269D1" w:rsidRPr="00F663C6" w:rsidRDefault="009269D1" w:rsidP="009269D1">
      <w:pPr>
        <w:tabs>
          <w:tab w:val="left" w:pos="2970"/>
        </w:tabs>
        <w:spacing w:after="0" w:line="240" w:lineRule="auto"/>
        <w:rPr>
          <w:sz w:val="20"/>
          <w:szCs w:val="20"/>
          <w:lang w:val="el-GR"/>
        </w:rPr>
      </w:pPr>
    </w:p>
    <w:p w14:paraId="20A561E1" w14:textId="77777777" w:rsidR="009269D1" w:rsidRPr="008A5332" w:rsidRDefault="009269D1" w:rsidP="00026AF3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03A8AD50" w14:textId="77777777" w:rsidR="009269D1" w:rsidRPr="00DF2A64" w:rsidRDefault="009269D1" w:rsidP="00026AF3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E736283" w14:textId="77777777" w:rsidR="00026AF3" w:rsidRPr="006639D8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B9712CF" w14:textId="77777777" w:rsidR="00026AF3" w:rsidRPr="006639D8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DB9532A" w14:textId="77777777" w:rsidR="00026AF3" w:rsidRPr="006639D8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9B81C12" w14:textId="77777777" w:rsidR="00026AF3" w:rsidRPr="00026AF3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n-GB"/>
        </w:rPr>
        <w:t>Art</w:t>
      </w:r>
      <w:r w:rsidRPr="00026AF3">
        <w:rPr>
          <w:lang w:val="el-GR"/>
        </w:rPr>
        <w:t xml:space="preserve"> </w:t>
      </w:r>
      <w:r>
        <w:rPr>
          <w:lang w:val="en-GB"/>
        </w:rPr>
        <w:t>Director</w:t>
      </w:r>
      <w:r w:rsidRPr="00026AF3">
        <w:rPr>
          <w:lang w:val="el-GR"/>
        </w:rPr>
        <w:t>:</w:t>
      </w:r>
      <w:r w:rsidRPr="00026AF3">
        <w:rPr>
          <w:lang w:val="el-GR"/>
        </w:rPr>
        <w:tab/>
        <w:t>.......................................................................................</w:t>
      </w:r>
    </w:p>
    <w:p w14:paraId="47199FA7" w14:textId="77777777" w:rsidR="00026AF3" w:rsidRPr="003C12F0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 w:rsidRPr="00265F9F">
        <w:rPr>
          <w:lang w:val="en-GB"/>
        </w:rPr>
        <w:t>Graphic</w:t>
      </w:r>
      <w:r w:rsidRPr="003C12F0">
        <w:rPr>
          <w:lang w:val="el-GR"/>
        </w:rPr>
        <w:t xml:space="preserve"> </w:t>
      </w:r>
      <w:r w:rsidRPr="00265F9F">
        <w:rPr>
          <w:lang w:val="en-GB"/>
        </w:rPr>
        <w:t>Designer</w:t>
      </w:r>
      <w:r w:rsidRPr="003C12F0">
        <w:rPr>
          <w:lang w:val="el-GR"/>
        </w:rPr>
        <w:t>:</w:t>
      </w:r>
      <w:r w:rsidRPr="003C12F0">
        <w:rPr>
          <w:lang w:val="el-GR"/>
        </w:rPr>
        <w:tab/>
        <w:t>.......................................................................................</w:t>
      </w:r>
    </w:p>
    <w:p w14:paraId="3D0E9D97" w14:textId="77777777" w:rsidR="00026AF3" w:rsidRPr="003C12F0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Φωτογραφία</w:t>
      </w:r>
      <w:r w:rsidRPr="003C12F0">
        <w:rPr>
          <w:lang w:val="el-GR"/>
        </w:rPr>
        <w:t xml:space="preserve">: </w:t>
      </w:r>
      <w:r w:rsidRPr="003C12F0">
        <w:rPr>
          <w:lang w:val="el-GR"/>
        </w:rPr>
        <w:tab/>
        <w:t>.......................................................................................</w:t>
      </w:r>
    </w:p>
    <w:p w14:paraId="74C06E1D" w14:textId="77777777" w:rsidR="00026AF3" w:rsidRPr="003C12F0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</w:p>
    <w:p w14:paraId="6E3D443F" w14:textId="77777777" w:rsidR="009269D1" w:rsidRDefault="009269D1" w:rsidP="009269D1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4ECD3D45" w14:textId="77777777" w:rsidR="00026AF3" w:rsidRPr="006639D8" w:rsidRDefault="00026AF3" w:rsidP="00026AF3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279597E0" w14:textId="77777777" w:rsidR="00F72305" w:rsidRDefault="00F72305">
      <w:pPr>
        <w:rPr>
          <w:lang w:val="el-GR"/>
        </w:rPr>
      </w:pPr>
      <w:r>
        <w:rPr>
          <w:lang w:val="el-GR"/>
        </w:rPr>
        <w:br w:type="page"/>
      </w:r>
    </w:p>
    <w:p w14:paraId="30F043AB" w14:textId="77777777" w:rsidR="006639D8" w:rsidRPr="00140914" w:rsidRDefault="006639D8" w:rsidP="006639D8">
      <w:pPr>
        <w:spacing w:after="0" w:line="240" w:lineRule="auto"/>
        <w:rPr>
          <w:lang w:val="el-GR"/>
        </w:rPr>
      </w:pPr>
    </w:p>
    <w:p w14:paraId="0C60C20E" w14:textId="53D59E4C" w:rsidR="001E7243" w:rsidRPr="008650F8" w:rsidRDefault="001E7243" w:rsidP="001E7243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1E7243">
        <w:rPr>
          <w:b/>
          <w:bCs/>
          <w:sz w:val="28"/>
          <w:szCs w:val="28"/>
          <w:highlight w:val="green"/>
          <w:lang w:val="el-GR"/>
        </w:rPr>
        <w:t xml:space="preserve">ΕΝΟΤΗΤΑ </w:t>
      </w:r>
      <w:r w:rsidRPr="001E7243">
        <w:rPr>
          <w:b/>
          <w:bCs/>
          <w:sz w:val="28"/>
          <w:szCs w:val="28"/>
          <w:highlight w:val="green"/>
        </w:rPr>
        <w:t>DESIGN</w:t>
      </w:r>
      <w:r w:rsidRPr="00140914">
        <w:rPr>
          <w:b/>
          <w:bCs/>
          <w:sz w:val="28"/>
          <w:szCs w:val="28"/>
          <w:highlight w:val="green"/>
          <w:lang w:val="el-GR"/>
        </w:rPr>
        <w:t xml:space="preserve"> </w:t>
      </w:r>
      <w:r w:rsidR="006A5F0E" w:rsidRPr="00FB1BC3">
        <w:rPr>
          <w:b/>
          <w:bCs/>
          <w:sz w:val="28"/>
          <w:szCs w:val="28"/>
          <w:highlight w:val="green"/>
          <w:lang w:val="el-GR"/>
        </w:rPr>
        <w:t xml:space="preserve">&amp; </w:t>
      </w:r>
      <w:r w:rsidR="006A5F0E">
        <w:rPr>
          <w:b/>
          <w:bCs/>
          <w:sz w:val="28"/>
          <w:szCs w:val="28"/>
          <w:highlight w:val="green"/>
          <w:lang w:val="en-GB"/>
        </w:rPr>
        <w:t>ILLUSTRATION</w:t>
      </w:r>
      <w:r w:rsidR="006A5F0E" w:rsidRPr="00FB1BC3">
        <w:rPr>
          <w:b/>
          <w:bCs/>
          <w:sz w:val="28"/>
          <w:szCs w:val="28"/>
          <w:highlight w:val="green"/>
          <w:lang w:val="el-GR"/>
        </w:rPr>
        <w:t xml:space="preserve"> </w:t>
      </w:r>
      <w:r w:rsidR="00D708CC">
        <w:rPr>
          <w:b/>
          <w:bCs/>
          <w:sz w:val="28"/>
          <w:szCs w:val="28"/>
          <w:lang w:val="el-GR"/>
        </w:rPr>
        <w:t xml:space="preserve">  </w:t>
      </w:r>
      <w:r w:rsidR="00D708CC" w:rsidRPr="008650F8">
        <w:rPr>
          <w:b/>
          <w:bCs/>
          <w:sz w:val="24"/>
          <w:szCs w:val="24"/>
          <w:lang w:val="el-GR"/>
        </w:rPr>
        <w:t>(</w:t>
      </w:r>
      <w:r w:rsidR="000057F2" w:rsidRPr="008650F8">
        <w:rPr>
          <w:b/>
          <w:bCs/>
          <w:sz w:val="24"/>
          <w:szCs w:val="24"/>
          <w:lang w:val="el-GR"/>
        </w:rPr>
        <w:t>Κατηγορίες 01, 02, 03, 05, 07, 09, 10, 11, 12, 13</w:t>
      </w:r>
      <w:r w:rsidR="00D708CC" w:rsidRPr="008650F8">
        <w:rPr>
          <w:b/>
          <w:bCs/>
          <w:sz w:val="24"/>
          <w:szCs w:val="24"/>
          <w:lang w:val="el-GR"/>
        </w:rPr>
        <w:t>)</w:t>
      </w:r>
    </w:p>
    <w:p w14:paraId="770138C6" w14:textId="77777777" w:rsidR="001E7243" w:rsidRPr="00140914" w:rsidRDefault="001E7243" w:rsidP="001E7243">
      <w:pPr>
        <w:spacing w:after="0" w:line="240" w:lineRule="auto"/>
        <w:rPr>
          <w:lang w:val="el-GR"/>
        </w:rPr>
      </w:pPr>
    </w:p>
    <w:p w14:paraId="04EBEBC9" w14:textId="77777777" w:rsidR="001E7243" w:rsidRPr="006639D8" w:rsidRDefault="001E7243" w:rsidP="00FB1BC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9C12834" w14:textId="77777777" w:rsidR="001E7243" w:rsidRPr="00DF2A64" w:rsidRDefault="001E7243" w:rsidP="00FB1BC3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323036D9" w14:textId="77777777" w:rsidR="001E7243" w:rsidRPr="006639D8" w:rsidRDefault="001E7243" w:rsidP="00FB1BC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EB4E225" w14:textId="77777777" w:rsidR="001E7243" w:rsidRPr="00DF2A64" w:rsidRDefault="001E7243" w:rsidP="00FB1BC3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C5491EF" w14:textId="77777777" w:rsidR="001E7243" w:rsidRPr="006639D8" w:rsidRDefault="001E7243" w:rsidP="00FB1BC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36F7EA0" w14:textId="77777777" w:rsidR="001E7243" w:rsidRPr="00DF2A64" w:rsidRDefault="001E7243" w:rsidP="00FB1BC3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759A341" w14:textId="77777777" w:rsidR="001E7243" w:rsidRPr="00140914" w:rsidRDefault="001E7243" w:rsidP="00FB1BC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4D8DA5E" w14:textId="7586F3BC" w:rsidR="001E7243" w:rsidRDefault="001E7243" w:rsidP="001E7243">
      <w:pPr>
        <w:spacing w:after="0" w:line="240" w:lineRule="auto"/>
        <w:rPr>
          <w:sz w:val="20"/>
          <w:szCs w:val="20"/>
          <w:lang w:val="el-GR"/>
        </w:rPr>
      </w:pPr>
    </w:p>
    <w:p w14:paraId="49A59682" w14:textId="38A29E52" w:rsidR="00FB1BC3" w:rsidRDefault="00FB1BC3" w:rsidP="00FB1BC3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51A08129" w14:textId="77777777" w:rsidR="00775267" w:rsidRPr="00BD21FE" w:rsidRDefault="00775267" w:rsidP="00FB1BC3">
      <w:pPr>
        <w:spacing w:after="0" w:line="240" w:lineRule="auto"/>
        <w:rPr>
          <w:sz w:val="14"/>
          <w:szCs w:val="14"/>
          <w:lang w:val="el-GR"/>
        </w:rPr>
      </w:pPr>
    </w:p>
    <w:p w14:paraId="48E5318E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01. Εταιρική Ταυτότητα</w:t>
      </w:r>
    </w:p>
    <w:p w14:paraId="1BAAE510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02. Λογότυπο</w:t>
      </w:r>
    </w:p>
    <w:p w14:paraId="06224D70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03. Πολλαπλές Εφαρμογές Ταυτότητας</w:t>
      </w:r>
    </w:p>
    <w:p w14:paraId="6D01851F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1122AB">
        <w:rPr>
          <w:lang w:val="el-GR"/>
        </w:rPr>
        <w:t>04. Έντυπα και Εκδόσεις</w:t>
      </w:r>
    </w:p>
    <w:p w14:paraId="6E5CE261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05. Εξώφυλλα Εντύπων και Εκδόσεων (Σχεδιασμός ή εικονογράφηση)</w:t>
      </w:r>
    </w:p>
    <w:p w14:paraId="7C65A7A2" w14:textId="77777777" w:rsidR="00775267" w:rsidRPr="001B16B6" w:rsidRDefault="00775267" w:rsidP="00775267">
      <w:pPr>
        <w:spacing w:after="0" w:line="240" w:lineRule="auto"/>
        <w:ind w:left="426"/>
        <w:rPr>
          <w:lang w:val="el-GR"/>
        </w:rPr>
      </w:pPr>
      <w:r w:rsidRPr="001B16B6">
        <w:rPr>
          <w:lang w:val="el-GR"/>
        </w:rPr>
        <w:t>06. Αφίσα / Σειρά Αφισών</w:t>
      </w:r>
    </w:p>
    <w:p w14:paraId="62DCF08E" w14:textId="77777777" w:rsidR="00775267" w:rsidRPr="001B16B6" w:rsidRDefault="00775267" w:rsidP="00775267">
      <w:pPr>
        <w:spacing w:after="0" w:line="240" w:lineRule="auto"/>
        <w:ind w:left="426"/>
        <w:rPr>
          <w:lang w:val="el-GR"/>
        </w:rPr>
      </w:pPr>
      <w:r w:rsidRPr="001B16B6">
        <w:rPr>
          <w:lang w:val="el-GR"/>
        </w:rPr>
        <w:t>07. Γραφικά Χώρου / Σήμανση</w:t>
      </w:r>
    </w:p>
    <w:p w14:paraId="5105576B" w14:textId="77777777" w:rsidR="00775267" w:rsidRPr="001B16B6" w:rsidRDefault="00775267" w:rsidP="00775267">
      <w:pPr>
        <w:spacing w:after="0" w:line="240" w:lineRule="auto"/>
        <w:ind w:left="426"/>
        <w:rPr>
          <w:lang w:val="el-GR"/>
        </w:rPr>
      </w:pPr>
      <w:r w:rsidRPr="001B16B6">
        <w:rPr>
          <w:lang w:val="el-GR"/>
        </w:rPr>
        <w:t>08. Συσκευασία / Σειρά Συσκευασιών</w:t>
      </w:r>
    </w:p>
    <w:p w14:paraId="54F789EC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1B16B6">
        <w:rPr>
          <w:lang w:val="el-GR"/>
        </w:rPr>
        <w:t>09. Εικονογράφηση Συσκευασίας</w:t>
      </w:r>
    </w:p>
    <w:p w14:paraId="37730BB6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10. Εικονογράφηση Εντύπου και Εκδόσεων</w:t>
      </w:r>
    </w:p>
    <w:p w14:paraId="53950AF3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11. Εικονογράφηση Άρθρου / Διαφήμισης</w:t>
      </w:r>
    </w:p>
    <w:p w14:paraId="17D1F135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12. Ψηφιακή εικονογράφηση και σχεδιασμός εικόνας</w:t>
      </w:r>
    </w:p>
    <w:p w14:paraId="55416AA8" w14:textId="079D9840" w:rsidR="00FB1BC3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13. Αυτοπροβολή</w:t>
      </w:r>
    </w:p>
    <w:p w14:paraId="43E68845" w14:textId="5ABDB94D" w:rsidR="00775267" w:rsidRDefault="00775267" w:rsidP="00775267">
      <w:pPr>
        <w:spacing w:after="0" w:line="240" w:lineRule="auto"/>
        <w:rPr>
          <w:sz w:val="20"/>
          <w:szCs w:val="20"/>
          <w:lang w:val="el-GR"/>
        </w:rPr>
      </w:pPr>
    </w:p>
    <w:p w14:paraId="68A6B6D5" w14:textId="77777777" w:rsidR="00FB3025" w:rsidRDefault="00FB3025" w:rsidP="00FB302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5EC0ECE2" w14:textId="77777777" w:rsidR="00FB3025" w:rsidRPr="009812DC" w:rsidRDefault="00FB3025" w:rsidP="00FB3025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2A4C7C56" w14:textId="77777777" w:rsidR="00FB3025" w:rsidRPr="006E52A3" w:rsidRDefault="00FB3025" w:rsidP="00FB3025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606326C7" w14:textId="4086CD06" w:rsidR="00FB3025" w:rsidRPr="00F73E99" w:rsidRDefault="00FB3025" w:rsidP="00FB3025">
      <w:pPr>
        <w:tabs>
          <w:tab w:val="left" w:pos="3969"/>
        </w:tabs>
        <w:spacing w:after="0" w:line="240" w:lineRule="auto"/>
        <w:rPr>
          <w:u w:val="single"/>
          <w:lang w:val="en-GB"/>
        </w:rPr>
      </w:pPr>
      <w:r w:rsidRPr="00F73E99">
        <w:rPr>
          <w:u w:val="single"/>
          <w:lang w:val="el-GR"/>
        </w:rPr>
        <w:t>Υλικά</w:t>
      </w:r>
      <w:r w:rsidRPr="00F73E99">
        <w:rPr>
          <w:u w:val="single"/>
          <w:lang w:val="en-GB"/>
        </w:rPr>
        <w:t xml:space="preserve"> </w:t>
      </w:r>
      <w:r w:rsidRPr="00F73E99">
        <w:rPr>
          <w:u w:val="single"/>
          <w:lang w:val="el-GR"/>
        </w:rPr>
        <w:t>Συμμετοχής</w:t>
      </w:r>
      <w:r w:rsidRPr="00F73E99">
        <w:rPr>
          <w:u w:val="single"/>
          <w:lang w:val="en-GB"/>
        </w:rPr>
        <w:t>:</w:t>
      </w:r>
    </w:p>
    <w:p w14:paraId="11AFBCE4" w14:textId="77777777" w:rsidR="00FB3025" w:rsidRPr="00FC2D6B" w:rsidRDefault="00FB3025" w:rsidP="00FB3025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1DEE3432" w14:textId="6F8B057D" w:rsidR="00FB3025" w:rsidRPr="009F2372" w:rsidRDefault="00FB3025" w:rsidP="000E790C">
      <w:pPr>
        <w:pStyle w:val="ListParagraph"/>
        <w:numPr>
          <w:ilvl w:val="0"/>
          <w:numId w:val="6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="00E51005" w:rsidRPr="009F2372">
        <w:rPr>
          <w:lang w:val="en-GB"/>
        </w:rPr>
        <w:t xml:space="preserve">, </w:t>
      </w:r>
      <w:r w:rsidR="009F2372" w:rsidRPr="009F2372">
        <w:rPr>
          <w:lang w:val="en-GB"/>
        </w:rPr>
        <w:t>.</w:t>
      </w:r>
      <w:r w:rsidR="009F2372" w:rsidRPr="009F2372">
        <w:rPr>
          <w:b/>
          <w:bCs/>
          <w:lang w:val="en-GB"/>
        </w:rPr>
        <w:t xml:space="preserve">jpg </w:t>
      </w:r>
      <w:r w:rsidR="009F2372" w:rsidRPr="009F2372">
        <w:rPr>
          <w:b/>
          <w:bCs/>
          <w:lang w:val="el-GR"/>
        </w:rPr>
        <w:t>ή</w:t>
      </w:r>
      <w:r w:rsidR="009F2372" w:rsidRPr="009F2372">
        <w:rPr>
          <w:b/>
          <w:bCs/>
          <w:lang w:val="en-GB"/>
        </w:rPr>
        <w:t xml:space="preserve"> </w:t>
      </w:r>
      <w:proofErr w:type="spellStart"/>
      <w:r w:rsidR="009F2372" w:rsidRPr="009F2372">
        <w:rPr>
          <w:b/>
          <w:bCs/>
          <w:lang w:val="en-GB"/>
        </w:rPr>
        <w:t>png</w:t>
      </w:r>
      <w:proofErr w:type="spellEnd"/>
      <w:r w:rsidR="009F2372" w:rsidRPr="009F2372">
        <w:rPr>
          <w:b/>
          <w:bCs/>
          <w:lang w:val="en-GB"/>
        </w:rPr>
        <w:t xml:space="preserve"> </w:t>
      </w:r>
      <w:r w:rsidR="009F2372" w:rsidRPr="009F2372">
        <w:rPr>
          <w:b/>
          <w:bCs/>
          <w:lang w:val="el-GR"/>
        </w:rPr>
        <w:t>αρχείο</w:t>
      </w:r>
      <w:r w:rsidR="00484C23" w:rsidRPr="00484C23">
        <w:rPr>
          <w:b/>
          <w:bCs/>
          <w:lang w:val="en-GB"/>
        </w:rPr>
        <w:t xml:space="preserve">, </w:t>
      </w:r>
      <w:r w:rsidR="00484C23">
        <w:rPr>
          <w:b/>
          <w:bCs/>
          <w:lang w:val="en-GB"/>
        </w:rPr>
        <w:t>max 2 MB</w:t>
      </w:r>
      <w:r w:rsidR="009F2372" w:rsidRPr="009F2372">
        <w:rPr>
          <w:lang w:val="en-GB"/>
        </w:rPr>
        <w:t xml:space="preserve">, </w:t>
      </w:r>
      <w:r w:rsidR="00E51005" w:rsidRPr="009F2372">
        <w:rPr>
          <w:lang w:val="el-GR"/>
        </w:rPr>
        <w:t>βλ</w:t>
      </w:r>
      <w:r w:rsidR="00E51005" w:rsidRPr="009F2372">
        <w:rPr>
          <w:lang w:val="en-GB"/>
        </w:rPr>
        <w:t>. best practices</w:t>
      </w:r>
      <w:r w:rsidR="001B7F9A">
        <w:rPr>
          <w:lang w:val="en-GB"/>
        </w:rPr>
        <w:t>.</w:t>
      </w:r>
    </w:p>
    <w:p w14:paraId="565532F0" w14:textId="75A0F724" w:rsidR="00FB3025" w:rsidRPr="009F2372" w:rsidRDefault="00FB3025" w:rsidP="000E790C">
      <w:pPr>
        <w:pStyle w:val="ListParagraph"/>
        <w:numPr>
          <w:ilvl w:val="0"/>
          <w:numId w:val="6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="009F2372" w:rsidRPr="009F2372">
        <w:rPr>
          <w:lang w:val="el-GR"/>
        </w:rPr>
        <w:t xml:space="preserve">, </w:t>
      </w:r>
      <w:r w:rsidR="005B0F1E" w:rsidRPr="005B0F1E">
        <w:rPr>
          <w:lang w:val="el-GR"/>
        </w:rPr>
        <w:t xml:space="preserve">(Αρχείο </w:t>
      </w:r>
      <w:r w:rsidR="005B0F1E" w:rsidRPr="005B0F1E">
        <w:rPr>
          <w:lang w:val="en-GB"/>
        </w:rPr>
        <w:t>Pdf</w:t>
      </w:r>
      <w:r w:rsidR="005B0F1E"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="005B0F1E" w:rsidRPr="005B0F1E">
        <w:rPr>
          <w:lang w:val="en-GB"/>
        </w:rPr>
        <w:t>template</w:t>
      </w:r>
      <w:r w:rsidR="005B0F1E" w:rsidRPr="005B0F1E">
        <w:rPr>
          <w:lang w:val="el-GR"/>
        </w:rPr>
        <w:t xml:space="preserve"> </w:t>
      </w:r>
      <w:r w:rsidR="005B0F1E" w:rsidRPr="005B0F1E">
        <w:rPr>
          <w:lang w:val="en-GB"/>
        </w:rPr>
        <w:t>doc</w:t>
      </w:r>
      <w:r w:rsidR="005B0F1E" w:rsidRPr="005B0F1E">
        <w:rPr>
          <w:lang w:val="el-GR"/>
        </w:rPr>
        <w:t xml:space="preserve">) </w:t>
      </w:r>
    </w:p>
    <w:p w14:paraId="50FB3CB6" w14:textId="77777777" w:rsidR="009F2372" w:rsidRPr="009F2372" w:rsidRDefault="00FB3025" w:rsidP="009F2372">
      <w:pPr>
        <w:pStyle w:val="ListParagraph"/>
        <w:numPr>
          <w:ilvl w:val="0"/>
          <w:numId w:val="6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High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D23154">
        <w:rPr>
          <w:b/>
          <w:bCs/>
          <w:lang w:val="el-GR"/>
        </w:rPr>
        <w:t xml:space="preserve"> </w:t>
      </w:r>
      <w:r w:rsidR="009F2372" w:rsidRPr="009F2372">
        <w:rPr>
          <w:lang w:val="el-GR"/>
        </w:rPr>
        <w:t>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</w:t>
      </w:r>
      <w:r w:rsidR="009F2372" w:rsidRPr="009F2372">
        <w:rPr>
          <w:lang w:val="el-GR"/>
        </w:rPr>
        <w:t>)</w:t>
      </w:r>
    </w:p>
    <w:p w14:paraId="1D8FF3B0" w14:textId="57667A42" w:rsidR="00FB3025" w:rsidRPr="009F2372" w:rsidRDefault="009F2372" w:rsidP="000E790C">
      <w:pPr>
        <w:pStyle w:val="ListParagraph"/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9F2372">
        <w:rPr>
          <w:u w:val="single"/>
          <w:lang w:val="el-GR"/>
        </w:rPr>
        <w:t>Σημείωση</w:t>
      </w:r>
      <w:r w:rsidRPr="009F2372">
        <w:rPr>
          <w:lang w:val="el-GR"/>
        </w:rPr>
        <w:t xml:space="preserve">: </w:t>
      </w:r>
      <w:r w:rsidR="00FB3025" w:rsidRPr="009F2372">
        <w:rPr>
          <w:lang w:val="el-GR"/>
        </w:rPr>
        <w:t>Η κάθε εικόνα θα βρίσκεται σε ξεχωριστή σελίδα, εκτός αν τα υλικά είναι πάρα πολλά και θα πρέπει να συνδυαστούν. Σε κάθε περίπτωση, ζητούμενο οι εικόνες να είναι σαφείς και διακριτές.</w:t>
      </w:r>
    </w:p>
    <w:p w14:paraId="240CCF6E" w14:textId="6A0B10B9" w:rsidR="009F2372" w:rsidRPr="009F2372" w:rsidRDefault="009F2372" w:rsidP="009F2372">
      <w:pPr>
        <w:pStyle w:val="ListParagraph"/>
        <w:numPr>
          <w:ilvl w:val="0"/>
          <w:numId w:val="6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Low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9F2372">
        <w:rPr>
          <w:lang w:val="el-GR"/>
        </w:rPr>
        <w:t xml:space="preserve"> 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368459E4" w14:textId="77777777" w:rsidR="00FB3025" w:rsidRPr="00FB3025" w:rsidRDefault="00FB3025" w:rsidP="00FB3025">
      <w:pPr>
        <w:tabs>
          <w:tab w:val="left" w:pos="3969"/>
        </w:tabs>
        <w:spacing w:after="0" w:line="240" w:lineRule="auto"/>
        <w:rPr>
          <w:lang w:val="el-GR"/>
        </w:rPr>
      </w:pPr>
    </w:p>
    <w:p w14:paraId="075E569F" w14:textId="77777777" w:rsidR="001E7243" w:rsidRPr="008A5332" w:rsidRDefault="001E7243" w:rsidP="00144442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492DB98C" w14:textId="77777777" w:rsidR="001E7243" w:rsidRPr="00DF2A64" w:rsidRDefault="001E7243" w:rsidP="00144442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A341B01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BFCEBD3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0EFDE3B" w14:textId="0B1497F6" w:rsidR="001E7243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1255C76" w14:textId="5A2AE0ED" w:rsidR="00465694" w:rsidRPr="00465694" w:rsidRDefault="004322A3" w:rsidP="00465694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Γραφίστας</w:t>
      </w:r>
      <w:r w:rsidR="00465694" w:rsidRPr="00465694">
        <w:rPr>
          <w:lang w:val="el-GR"/>
        </w:rPr>
        <w:t>:</w:t>
      </w:r>
      <w:r w:rsidR="00465694">
        <w:rPr>
          <w:lang w:val="el-GR"/>
        </w:rPr>
        <w:tab/>
      </w:r>
      <w:r w:rsidR="00465694" w:rsidRPr="006639D8">
        <w:rPr>
          <w:lang w:val="el-GR"/>
        </w:rPr>
        <w:t>.......................................................................................</w:t>
      </w:r>
    </w:p>
    <w:p w14:paraId="3016621B" w14:textId="6CC96F72" w:rsidR="00465694" w:rsidRPr="006639D8" w:rsidRDefault="004322A3" w:rsidP="00465694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Εικονογράφος</w:t>
      </w:r>
      <w:r w:rsidR="00465694" w:rsidRPr="00465694">
        <w:rPr>
          <w:lang w:val="el-GR"/>
        </w:rPr>
        <w:t>:</w:t>
      </w:r>
      <w:r w:rsidR="00465694">
        <w:rPr>
          <w:lang w:val="el-GR"/>
        </w:rPr>
        <w:tab/>
      </w:r>
      <w:r w:rsidR="00465694" w:rsidRPr="006639D8">
        <w:rPr>
          <w:lang w:val="el-GR"/>
        </w:rPr>
        <w:t>.......................................................................................</w:t>
      </w:r>
    </w:p>
    <w:p w14:paraId="3D2D82CE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lastRenderedPageBreak/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5FFFEF7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8E51350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722A5C7" w14:textId="77777777" w:rsidR="001E7243" w:rsidRPr="001B034F" w:rsidRDefault="001E7243" w:rsidP="00144442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773E823B" w14:textId="77777777" w:rsidR="001E7243" w:rsidRDefault="001E7243" w:rsidP="001E7243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42A08B16" w14:textId="77777777" w:rsidR="001165F7" w:rsidRPr="006639D8" w:rsidRDefault="001165F7" w:rsidP="00005EE4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4B8040B3" w14:textId="77777777" w:rsidR="00005EE4" w:rsidRDefault="00005EE4" w:rsidP="00005EE4">
      <w:pPr>
        <w:spacing w:after="0" w:line="240" w:lineRule="auto"/>
        <w:rPr>
          <w:lang w:val="el-GR"/>
        </w:rPr>
      </w:pPr>
    </w:p>
    <w:p w14:paraId="719F87E5" w14:textId="3EEDFFEF" w:rsidR="005C4F26" w:rsidRPr="00140914" w:rsidRDefault="005C4F26">
      <w:pPr>
        <w:rPr>
          <w:lang w:val="el-GR"/>
        </w:rPr>
      </w:pPr>
      <w:r w:rsidRPr="00140914">
        <w:rPr>
          <w:lang w:val="el-GR"/>
        </w:rPr>
        <w:br w:type="page"/>
      </w:r>
    </w:p>
    <w:p w14:paraId="27E5057B" w14:textId="77777777" w:rsidR="00D708CC" w:rsidRPr="001B16B6" w:rsidRDefault="00D708CC" w:rsidP="00D708CC">
      <w:pPr>
        <w:spacing w:after="0" w:line="240" w:lineRule="auto"/>
        <w:rPr>
          <w:highlight w:val="green"/>
          <w:lang w:val="el-GR"/>
        </w:rPr>
      </w:pPr>
    </w:p>
    <w:p w14:paraId="181002BF" w14:textId="77777777" w:rsidR="00D708CC" w:rsidRPr="00A12092" w:rsidRDefault="00D708CC" w:rsidP="00D708CC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A12092">
        <w:rPr>
          <w:b/>
          <w:bCs/>
          <w:sz w:val="28"/>
          <w:szCs w:val="28"/>
          <w:highlight w:val="green"/>
          <w:lang w:val="el-GR"/>
        </w:rPr>
        <w:t xml:space="preserve">ΕΝΟΤΗΤΑ </w:t>
      </w:r>
      <w:r w:rsidRPr="00A12092">
        <w:rPr>
          <w:b/>
          <w:bCs/>
          <w:sz w:val="28"/>
          <w:szCs w:val="28"/>
          <w:highlight w:val="green"/>
        </w:rPr>
        <w:t>DESIGN</w:t>
      </w:r>
      <w:r w:rsidRPr="00A12092">
        <w:rPr>
          <w:b/>
          <w:bCs/>
          <w:sz w:val="28"/>
          <w:szCs w:val="28"/>
          <w:highlight w:val="green"/>
          <w:lang w:val="el-GR"/>
        </w:rPr>
        <w:t xml:space="preserve"> &amp; </w:t>
      </w:r>
      <w:r w:rsidRPr="00A12092">
        <w:rPr>
          <w:b/>
          <w:bCs/>
          <w:sz w:val="28"/>
          <w:szCs w:val="28"/>
          <w:highlight w:val="green"/>
          <w:lang w:val="en-GB"/>
        </w:rPr>
        <w:t>ILLUSTRATION</w:t>
      </w:r>
      <w:r w:rsidRPr="00A12092">
        <w:rPr>
          <w:b/>
          <w:bCs/>
          <w:sz w:val="28"/>
          <w:szCs w:val="28"/>
          <w:highlight w:val="green"/>
          <w:lang w:val="el-GR"/>
        </w:rPr>
        <w:t xml:space="preserve"> / ΕΝΤΥΠΑ ΚΑΙ ΕΚΔΟΣΕΙΣ</w:t>
      </w:r>
    </w:p>
    <w:p w14:paraId="394622AB" w14:textId="77777777" w:rsidR="00D708CC" w:rsidRPr="00A12092" w:rsidRDefault="00D708CC" w:rsidP="00D708CC">
      <w:pPr>
        <w:spacing w:after="0" w:line="240" w:lineRule="auto"/>
        <w:rPr>
          <w:lang w:val="el-GR"/>
        </w:rPr>
      </w:pPr>
    </w:p>
    <w:p w14:paraId="52ACC653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9412D93" w14:textId="77777777" w:rsidR="00D708CC" w:rsidRPr="00DF2A64" w:rsidRDefault="00D708CC" w:rsidP="00D708CC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47E4EEB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CA68A80" w14:textId="77777777" w:rsidR="00D708CC" w:rsidRPr="00DF2A64" w:rsidRDefault="00D708CC" w:rsidP="00D708CC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C1C3760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18546C6" w14:textId="77777777" w:rsidR="00D708CC" w:rsidRPr="00DF2A64" w:rsidRDefault="00D708CC" w:rsidP="00D708CC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0F8FF28" w14:textId="77777777" w:rsidR="00D708CC" w:rsidRPr="00140914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B618A94" w14:textId="77777777" w:rsidR="00D708CC" w:rsidRDefault="00D708CC" w:rsidP="00D708CC">
      <w:pPr>
        <w:spacing w:after="0" w:line="240" w:lineRule="auto"/>
        <w:rPr>
          <w:sz w:val="20"/>
          <w:szCs w:val="20"/>
          <w:lang w:val="el-GR"/>
        </w:rPr>
      </w:pPr>
    </w:p>
    <w:p w14:paraId="680E42EE" w14:textId="77777777" w:rsidR="00D708CC" w:rsidRDefault="00D708CC" w:rsidP="00D708CC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062A8559" w14:textId="77777777" w:rsidR="00D708CC" w:rsidRPr="00BD21FE" w:rsidRDefault="00D708CC" w:rsidP="00D708CC">
      <w:pPr>
        <w:spacing w:after="0" w:line="240" w:lineRule="auto"/>
        <w:rPr>
          <w:sz w:val="14"/>
          <w:szCs w:val="14"/>
          <w:lang w:val="el-GR"/>
        </w:rPr>
      </w:pPr>
    </w:p>
    <w:p w14:paraId="284A557D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01. Εταιρική Ταυτότητα</w:t>
      </w:r>
    </w:p>
    <w:p w14:paraId="46BE720E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02. Λογότυπο</w:t>
      </w:r>
    </w:p>
    <w:p w14:paraId="132A4E2B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03. Πολλαπλές Εφαρμογές Ταυτότητας</w:t>
      </w:r>
    </w:p>
    <w:p w14:paraId="59057B3F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A12092">
        <w:rPr>
          <w:highlight w:val="green"/>
          <w:lang w:val="el-GR"/>
        </w:rPr>
        <w:t>04. Έντυπα και Εκδόσεις</w:t>
      </w:r>
    </w:p>
    <w:p w14:paraId="4255FF7F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05. Εξώφυλλα Εντύπων και Εκδόσεων (Σχεδιασμός ή εικονογράφηση)</w:t>
      </w:r>
    </w:p>
    <w:p w14:paraId="78377C48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06. Αφίσα / Σειρά Αφισών</w:t>
      </w:r>
    </w:p>
    <w:p w14:paraId="03A7CB7F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07. Γραφικά Χώρου / Σήμανση</w:t>
      </w:r>
    </w:p>
    <w:p w14:paraId="57368BFF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08. Συσκευασία / Σειρά Συσκευασιών</w:t>
      </w:r>
    </w:p>
    <w:p w14:paraId="62A58CB4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09. Εικονογράφηση Συσκευασίας</w:t>
      </w:r>
    </w:p>
    <w:p w14:paraId="0413B1C8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10. Εικονογράφηση Εντύπου και Εκδόσεων</w:t>
      </w:r>
    </w:p>
    <w:p w14:paraId="0297F7B6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11. Εικονογράφηση Άρθρου / Διαφήμισης</w:t>
      </w:r>
    </w:p>
    <w:p w14:paraId="1B06C17C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12. Ψηφιακή εικονογράφηση και σχεδιασμός εικόνας</w:t>
      </w:r>
    </w:p>
    <w:p w14:paraId="6D3966A5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13. Αυτοπροβολή</w:t>
      </w:r>
    </w:p>
    <w:p w14:paraId="4E23CC6A" w14:textId="77777777" w:rsidR="00D708CC" w:rsidRDefault="00D708CC" w:rsidP="00D708CC">
      <w:pPr>
        <w:spacing w:after="0" w:line="240" w:lineRule="auto"/>
        <w:rPr>
          <w:sz w:val="20"/>
          <w:szCs w:val="20"/>
          <w:lang w:val="el-GR"/>
        </w:rPr>
      </w:pPr>
    </w:p>
    <w:p w14:paraId="4E65DDBE" w14:textId="77777777" w:rsidR="00D708CC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34F896B2" w14:textId="77777777" w:rsidR="00D708CC" w:rsidRPr="009812DC" w:rsidRDefault="00D708CC" w:rsidP="00D708CC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3FB9E7E1" w14:textId="77777777" w:rsidR="00D708CC" w:rsidRPr="006E52A3" w:rsidRDefault="00D708CC" w:rsidP="00D708CC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5A018BF0" w14:textId="77777777" w:rsidR="00D708CC" w:rsidRPr="00F73E99" w:rsidRDefault="00D708CC" w:rsidP="00D708CC">
      <w:pPr>
        <w:tabs>
          <w:tab w:val="left" w:pos="3969"/>
        </w:tabs>
        <w:spacing w:after="0" w:line="240" w:lineRule="auto"/>
        <w:rPr>
          <w:u w:val="single"/>
          <w:lang w:val="en-GB"/>
        </w:rPr>
      </w:pPr>
      <w:r w:rsidRPr="00F73E99">
        <w:rPr>
          <w:u w:val="single"/>
          <w:lang w:val="el-GR"/>
        </w:rPr>
        <w:t>Υλικά</w:t>
      </w:r>
      <w:r w:rsidRPr="00F73E99">
        <w:rPr>
          <w:u w:val="single"/>
          <w:lang w:val="en-GB"/>
        </w:rPr>
        <w:t xml:space="preserve"> </w:t>
      </w:r>
      <w:r w:rsidRPr="00F73E99">
        <w:rPr>
          <w:u w:val="single"/>
          <w:lang w:val="el-GR"/>
        </w:rPr>
        <w:t>Συμμετοχής</w:t>
      </w:r>
      <w:r w:rsidRPr="00F73E99">
        <w:rPr>
          <w:u w:val="single"/>
          <w:lang w:val="en-GB"/>
        </w:rPr>
        <w:t>:</w:t>
      </w:r>
    </w:p>
    <w:p w14:paraId="086250EE" w14:textId="77777777" w:rsidR="00D708CC" w:rsidRPr="00FC2D6B" w:rsidRDefault="00D708CC" w:rsidP="00D708CC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3EC76CAA" w14:textId="4609EF04" w:rsidR="00D708CC" w:rsidRPr="009F237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03A08410" w14:textId="77777777" w:rsidR="00D708CC" w:rsidRPr="009F237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3FF7062C" w14:textId="77777777" w:rsidR="00D708CC" w:rsidRPr="009F237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High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D23154">
        <w:rPr>
          <w:b/>
          <w:bCs/>
          <w:lang w:val="el-GR"/>
        </w:rPr>
        <w:t xml:space="preserve"> </w:t>
      </w:r>
      <w:r w:rsidRPr="009F2372">
        <w:rPr>
          <w:lang w:val="el-GR"/>
        </w:rPr>
        <w:t>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02B48DD8" w14:textId="77777777" w:rsidR="00D708CC" w:rsidRPr="009F2372" w:rsidRDefault="00D708CC" w:rsidP="00D708CC">
      <w:pPr>
        <w:pStyle w:val="ListParagraph"/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9F2372">
        <w:rPr>
          <w:u w:val="single"/>
          <w:lang w:val="el-GR"/>
        </w:rPr>
        <w:t>Σημείωση</w:t>
      </w:r>
      <w:r w:rsidRPr="009F2372">
        <w:rPr>
          <w:lang w:val="el-GR"/>
        </w:rPr>
        <w:t>: Η κάθε εικόνα θα βρίσκεται σε ξεχωριστή σελίδα, εκτός αν τα υλικά είναι πάρα πολλά και θα πρέπει να συνδυαστούν. Σε κάθε περίπτωση, ζητούμενο οι εικόνες να είναι σαφείς και διακριτές.</w:t>
      </w:r>
    </w:p>
    <w:p w14:paraId="63B2525C" w14:textId="77777777" w:rsidR="00D708CC" w:rsidRPr="009F237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n-GB"/>
        </w:rPr>
        <w:t>Low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9F2372">
        <w:rPr>
          <w:lang w:val="el-GR"/>
        </w:rPr>
        <w:t xml:space="preserve"> 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4B0E8AC9" w14:textId="77777777" w:rsidR="00D708CC" w:rsidRPr="00A1209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0" w:line="240" w:lineRule="auto"/>
        <w:rPr>
          <w:highlight w:val="green"/>
          <w:lang w:val="el-GR"/>
        </w:rPr>
      </w:pPr>
      <w:r w:rsidRPr="00A12092">
        <w:rPr>
          <w:highlight w:val="green"/>
          <w:lang w:val="el-GR"/>
        </w:rPr>
        <w:t xml:space="preserve">Έντυπο/έκδοση σε </w:t>
      </w:r>
      <w:r w:rsidRPr="00A12092">
        <w:rPr>
          <w:highlight w:val="green"/>
          <w:lang w:val="en-GB"/>
        </w:rPr>
        <w:t>low</w:t>
      </w:r>
      <w:r w:rsidRPr="00A12092">
        <w:rPr>
          <w:highlight w:val="green"/>
          <w:lang w:val="el-GR"/>
        </w:rPr>
        <w:t xml:space="preserve"> </w:t>
      </w:r>
      <w:r w:rsidRPr="00A12092">
        <w:rPr>
          <w:highlight w:val="green"/>
          <w:lang w:val="en-GB"/>
        </w:rPr>
        <w:t>resolution</w:t>
      </w:r>
      <w:r w:rsidRPr="00A12092">
        <w:rPr>
          <w:highlight w:val="green"/>
          <w:lang w:val="el-GR"/>
        </w:rPr>
        <w:t xml:space="preserve"> </w:t>
      </w:r>
      <w:r w:rsidRPr="00A12092">
        <w:rPr>
          <w:highlight w:val="green"/>
          <w:lang w:val="en-GB"/>
        </w:rPr>
        <w:t>pdf</w:t>
      </w:r>
      <w:r w:rsidRPr="00A12092">
        <w:rPr>
          <w:highlight w:val="green"/>
          <w:lang w:val="el-GR"/>
        </w:rPr>
        <w:t xml:space="preserve">, </w:t>
      </w:r>
      <w:r w:rsidRPr="00A12092">
        <w:rPr>
          <w:highlight w:val="green"/>
          <w:lang w:val="en-GB"/>
        </w:rPr>
        <w:t>max</w:t>
      </w:r>
      <w:r w:rsidRPr="00A12092">
        <w:rPr>
          <w:highlight w:val="green"/>
          <w:lang w:val="el-GR"/>
        </w:rPr>
        <w:t xml:space="preserve"> 4 </w:t>
      </w:r>
      <w:r w:rsidRPr="00A12092">
        <w:rPr>
          <w:highlight w:val="green"/>
          <w:lang w:val="en-GB"/>
        </w:rPr>
        <w:t>MB</w:t>
      </w:r>
    </w:p>
    <w:p w14:paraId="07EF1910" w14:textId="77777777" w:rsidR="00D708CC" w:rsidRPr="00817EEB" w:rsidRDefault="00D708CC" w:rsidP="00D708CC">
      <w:pPr>
        <w:tabs>
          <w:tab w:val="left" w:pos="2880"/>
        </w:tabs>
        <w:spacing w:after="0" w:line="240" w:lineRule="auto"/>
        <w:rPr>
          <w:sz w:val="24"/>
          <w:szCs w:val="24"/>
          <w:u w:val="single"/>
          <w:lang w:val="el-GR"/>
        </w:rPr>
      </w:pPr>
    </w:p>
    <w:p w14:paraId="7AA13EB2" w14:textId="77777777" w:rsidR="00D708CC" w:rsidRPr="002C5B7D" w:rsidRDefault="00D708CC" w:rsidP="00D708CC">
      <w:pPr>
        <w:spacing w:after="0" w:line="240" w:lineRule="auto"/>
        <w:rPr>
          <w:b/>
          <w:bCs/>
          <w:highlight w:val="green"/>
          <w:u w:val="single"/>
          <w:lang w:val="el-GR"/>
        </w:rPr>
      </w:pPr>
      <w:r w:rsidRPr="002C5B7D">
        <w:rPr>
          <w:b/>
          <w:bCs/>
          <w:highlight w:val="green"/>
          <w:u w:val="single"/>
          <w:lang w:val="el-GR"/>
        </w:rPr>
        <w:t>ΠΡΟΑΙΡΕΤΙΚΑ:</w:t>
      </w:r>
    </w:p>
    <w:p w14:paraId="16EF223C" w14:textId="0E957FBB" w:rsidR="00D708CC" w:rsidRPr="002C5B7D" w:rsidRDefault="00D708CC" w:rsidP="00D708CC">
      <w:pPr>
        <w:spacing w:after="0" w:line="240" w:lineRule="auto"/>
        <w:rPr>
          <w:highlight w:val="green"/>
          <w:lang w:val="el-GR"/>
        </w:rPr>
      </w:pPr>
      <w:r w:rsidRPr="002C5B7D">
        <w:rPr>
          <w:highlight w:val="green"/>
          <w:lang w:val="el-GR"/>
        </w:rPr>
        <w:t xml:space="preserve">Αποστολή αντιγράφου </w:t>
      </w:r>
      <w:r w:rsidR="00EF0587">
        <w:rPr>
          <w:highlight w:val="green"/>
          <w:lang w:val="el-GR"/>
        </w:rPr>
        <w:t>εντύπου/</w:t>
      </w:r>
      <w:r w:rsidRPr="002C5B7D">
        <w:rPr>
          <w:highlight w:val="green"/>
          <w:lang w:val="el-GR"/>
        </w:rPr>
        <w:t>έκδοσης (μέχρι 2): .......................</w:t>
      </w:r>
    </w:p>
    <w:p w14:paraId="6F011D1A" w14:textId="629513DC" w:rsidR="00D708CC" w:rsidRPr="00817EEB" w:rsidRDefault="00D708CC" w:rsidP="00D708CC">
      <w:pPr>
        <w:spacing w:after="0" w:line="240" w:lineRule="auto"/>
        <w:rPr>
          <w:lang w:val="el-GR"/>
        </w:rPr>
      </w:pPr>
      <w:r w:rsidRPr="00713D7C">
        <w:rPr>
          <w:highlight w:val="green"/>
          <w:lang w:val="el-GR"/>
        </w:rPr>
        <w:t>(σημειώστε Χ αν θα στείλετε αντίγραφο του εντύπου/της έκδοσης</w:t>
      </w:r>
      <w:r w:rsidR="00713D7C" w:rsidRPr="00713D7C">
        <w:rPr>
          <w:highlight w:val="green"/>
          <w:lang w:val="el-GR"/>
        </w:rPr>
        <w:t xml:space="preserve">. Τα υλικά </w:t>
      </w:r>
      <w:r w:rsidR="00713D7C" w:rsidRPr="00713D7C">
        <w:rPr>
          <w:b/>
          <w:bCs/>
          <w:highlight w:val="green"/>
          <w:u w:val="single"/>
          <w:lang w:val="el-GR"/>
        </w:rPr>
        <w:t>δεν</w:t>
      </w:r>
      <w:r w:rsidR="00713D7C" w:rsidRPr="00713D7C">
        <w:rPr>
          <w:highlight w:val="green"/>
          <w:lang w:val="el-GR"/>
        </w:rPr>
        <w:t xml:space="preserve"> επιστρέφονται</w:t>
      </w:r>
      <w:r w:rsidRPr="00713D7C">
        <w:rPr>
          <w:highlight w:val="green"/>
          <w:lang w:val="el-GR"/>
        </w:rPr>
        <w:t>)</w:t>
      </w:r>
    </w:p>
    <w:p w14:paraId="18C66F53" w14:textId="22AAF251" w:rsidR="00D708CC" w:rsidRDefault="00D708CC" w:rsidP="00D708CC">
      <w:pPr>
        <w:rPr>
          <w:sz w:val="20"/>
          <w:szCs w:val="20"/>
          <w:lang w:val="el-GR"/>
        </w:rPr>
      </w:pPr>
    </w:p>
    <w:p w14:paraId="0FA986D1" w14:textId="77777777" w:rsidR="00D708CC" w:rsidRPr="00140914" w:rsidRDefault="00D708CC" w:rsidP="00D708CC">
      <w:pPr>
        <w:spacing w:after="0" w:line="240" w:lineRule="auto"/>
        <w:rPr>
          <w:sz w:val="20"/>
          <w:szCs w:val="20"/>
          <w:lang w:val="el-GR"/>
        </w:rPr>
      </w:pPr>
    </w:p>
    <w:p w14:paraId="75A5B439" w14:textId="77777777" w:rsidR="00D708CC" w:rsidRPr="008A5332" w:rsidRDefault="00D708CC" w:rsidP="00D708CC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70FFE6AA" w14:textId="77777777" w:rsidR="00D708CC" w:rsidRPr="00DF2A64" w:rsidRDefault="00D708CC" w:rsidP="00D708CC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441009F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CC186C9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75CC19B" w14:textId="77777777" w:rsidR="00D708CC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35BFACE" w14:textId="77777777" w:rsidR="00D90305" w:rsidRPr="00465694" w:rsidRDefault="00D90305" w:rsidP="00D90305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Γραφίστας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AB17DA4" w14:textId="77777777" w:rsidR="00D90305" w:rsidRPr="006639D8" w:rsidRDefault="00D90305" w:rsidP="00D90305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Εικονογράφος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E183648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1E76309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4CF4C48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FAE0AE0" w14:textId="77777777" w:rsidR="00D708CC" w:rsidRPr="001B034F" w:rsidRDefault="00D708CC" w:rsidP="00D708CC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72E3E6FF" w14:textId="77777777" w:rsidR="00D708CC" w:rsidRDefault="00D708CC" w:rsidP="00D708CC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2C21CA9C" w14:textId="77777777" w:rsidR="00D708CC" w:rsidRPr="006639D8" w:rsidRDefault="00D708CC" w:rsidP="00D708CC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276693D2" w14:textId="77777777" w:rsidR="00D708CC" w:rsidRDefault="00D708CC" w:rsidP="00D708CC">
      <w:pPr>
        <w:spacing w:after="0" w:line="240" w:lineRule="auto"/>
        <w:rPr>
          <w:lang w:val="el-GR"/>
        </w:rPr>
      </w:pPr>
    </w:p>
    <w:p w14:paraId="2541AE44" w14:textId="77777777" w:rsidR="00D708CC" w:rsidRPr="00140914" w:rsidRDefault="00D708CC" w:rsidP="00D708CC">
      <w:pPr>
        <w:rPr>
          <w:lang w:val="el-GR"/>
        </w:rPr>
      </w:pPr>
      <w:r w:rsidRPr="00140914">
        <w:rPr>
          <w:lang w:val="el-GR"/>
        </w:rPr>
        <w:br w:type="page"/>
      </w:r>
    </w:p>
    <w:p w14:paraId="34F70697" w14:textId="77777777" w:rsidR="00D708CC" w:rsidRPr="00D708CC" w:rsidRDefault="00D708CC" w:rsidP="001B16B6">
      <w:pPr>
        <w:spacing w:after="0" w:line="240" w:lineRule="auto"/>
        <w:rPr>
          <w:highlight w:val="green"/>
          <w:lang w:val="el-GR"/>
        </w:rPr>
      </w:pPr>
    </w:p>
    <w:p w14:paraId="26BFD1EC" w14:textId="77777777" w:rsidR="00D708CC" w:rsidRPr="00D708CC" w:rsidRDefault="00D708CC" w:rsidP="001B16B6">
      <w:pPr>
        <w:spacing w:after="0" w:line="240" w:lineRule="auto"/>
        <w:rPr>
          <w:highlight w:val="green"/>
          <w:lang w:val="el-GR"/>
        </w:rPr>
      </w:pPr>
    </w:p>
    <w:p w14:paraId="0E04A945" w14:textId="03C48F73" w:rsidR="001B16B6" w:rsidRPr="00DF2A64" w:rsidRDefault="001B16B6" w:rsidP="001B16B6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1B16B6">
        <w:rPr>
          <w:b/>
          <w:bCs/>
          <w:sz w:val="28"/>
          <w:szCs w:val="28"/>
          <w:highlight w:val="green"/>
          <w:lang w:val="el-GR"/>
        </w:rPr>
        <w:t xml:space="preserve">ΕΝΟΤΗΤΑ </w:t>
      </w:r>
      <w:r w:rsidRPr="001B16B6">
        <w:rPr>
          <w:b/>
          <w:bCs/>
          <w:sz w:val="28"/>
          <w:szCs w:val="28"/>
          <w:highlight w:val="green"/>
        </w:rPr>
        <w:t>DESIGN</w:t>
      </w:r>
      <w:r w:rsidRPr="001B16B6">
        <w:rPr>
          <w:b/>
          <w:bCs/>
          <w:sz w:val="28"/>
          <w:szCs w:val="28"/>
          <w:highlight w:val="green"/>
          <w:lang w:val="el-GR"/>
        </w:rPr>
        <w:t xml:space="preserve"> &amp; </w:t>
      </w:r>
      <w:r w:rsidRPr="001B16B6">
        <w:rPr>
          <w:b/>
          <w:bCs/>
          <w:sz w:val="28"/>
          <w:szCs w:val="28"/>
          <w:highlight w:val="green"/>
          <w:lang w:val="en-GB"/>
        </w:rPr>
        <w:t>ILLUSTRATION</w:t>
      </w:r>
      <w:r w:rsidRPr="001B16B6">
        <w:rPr>
          <w:b/>
          <w:bCs/>
          <w:sz w:val="28"/>
          <w:szCs w:val="28"/>
          <w:highlight w:val="green"/>
          <w:lang w:val="el-GR"/>
        </w:rPr>
        <w:t xml:space="preserve"> / ΑΦΙΣΑ / ΣΕΙΡΑ ΑΦΙΣΩΝ</w:t>
      </w:r>
    </w:p>
    <w:p w14:paraId="63DE6F17" w14:textId="77777777" w:rsidR="001B16B6" w:rsidRPr="00140914" w:rsidRDefault="001B16B6" w:rsidP="001B16B6">
      <w:pPr>
        <w:spacing w:after="0" w:line="240" w:lineRule="auto"/>
        <w:rPr>
          <w:lang w:val="el-GR"/>
        </w:rPr>
      </w:pPr>
    </w:p>
    <w:p w14:paraId="6758B9F1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1E244AA" w14:textId="77777777" w:rsidR="001B16B6" w:rsidRPr="00DF2A64" w:rsidRDefault="001B16B6" w:rsidP="001B16B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0712019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EE93FF7" w14:textId="77777777" w:rsidR="001B16B6" w:rsidRPr="00DF2A64" w:rsidRDefault="001B16B6" w:rsidP="001B16B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547BB54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BEA3BC3" w14:textId="77777777" w:rsidR="001B16B6" w:rsidRPr="00DF2A64" w:rsidRDefault="001B16B6" w:rsidP="001B16B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4039529" w14:textId="77777777" w:rsidR="001B16B6" w:rsidRPr="00140914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87E2054" w14:textId="77777777" w:rsidR="001B16B6" w:rsidRDefault="001B16B6" w:rsidP="001B16B6">
      <w:pPr>
        <w:spacing w:after="0" w:line="240" w:lineRule="auto"/>
        <w:rPr>
          <w:sz w:val="20"/>
          <w:szCs w:val="20"/>
          <w:lang w:val="el-GR"/>
        </w:rPr>
      </w:pPr>
    </w:p>
    <w:p w14:paraId="19AB3FF0" w14:textId="77777777" w:rsidR="001B16B6" w:rsidRDefault="001B16B6" w:rsidP="001B16B6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59C092C2" w14:textId="77777777" w:rsidR="001B16B6" w:rsidRPr="00BD21FE" w:rsidRDefault="001B16B6" w:rsidP="001B16B6">
      <w:pPr>
        <w:spacing w:after="0" w:line="240" w:lineRule="auto"/>
        <w:rPr>
          <w:sz w:val="14"/>
          <w:szCs w:val="14"/>
          <w:lang w:val="el-GR"/>
        </w:rPr>
      </w:pPr>
    </w:p>
    <w:p w14:paraId="4BCAFBA3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01. Εταιρική Ταυτότητα</w:t>
      </w:r>
    </w:p>
    <w:p w14:paraId="452469EA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02. Λογότυπο</w:t>
      </w:r>
    </w:p>
    <w:p w14:paraId="21001DB6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03. Πολλαπλές Εφαρμογές Ταυτότητας</w:t>
      </w:r>
    </w:p>
    <w:p w14:paraId="1C809195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1122AB">
        <w:rPr>
          <w:lang w:val="el-GR"/>
        </w:rPr>
        <w:t>04. Έντυπα και Εκδόσεις</w:t>
      </w:r>
    </w:p>
    <w:p w14:paraId="0B5DB907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05. Εξώφυλλα Εντύπων και Εκδόσεων (Σχεδιασμός ή εικονογράφηση)</w:t>
      </w:r>
    </w:p>
    <w:p w14:paraId="2590085A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 xml:space="preserve">06. Αφίσα / </w:t>
      </w:r>
      <w:r w:rsidRPr="00BD32B8">
        <w:rPr>
          <w:highlight w:val="green"/>
          <w:lang w:val="el-GR"/>
        </w:rPr>
        <w:t>Σειρά</w:t>
      </w:r>
      <w:r w:rsidRPr="00775267">
        <w:rPr>
          <w:lang w:val="el-GR"/>
        </w:rPr>
        <w:t xml:space="preserve"> Αφισών</w:t>
      </w:r>
    </w:p>
    <w:p w14:paraId="219D3120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07. Γραφικά Χώρου / Σήμανση</w:t>
      </w:r>
    </w:p>
    <w:p w14:paraId="26725698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D708CC">
        <w:rPr>
          <w:lang w:val="el-GR"/>
        </w:rPr>
        <w:t>08. Συσκευασία / Σειρά Συσκευασιών</w:t>
      </w:r>
    </w:p>
    <w:p w14:paraId="0B70C104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09. Εικονογράφηση Συσκευασίας</w:t>
      </w:r>
    </w:p>
    <w:p w14:paraId="7FA967FA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10. Εικονογράφηση Εντύπου και Εκδόσεων</w:t>
      </w:r>
    </w:p>
    <w:p w14:paraId="2106E47F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11. Εικονογράφηση Άρθρου / Διαφήμισης</w:t>
      </w:r>
    </w:p>
    <w:p w14:paraId="2078AD96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12. Ψηφιακή εικονογράφηση και σχεδιασμός εικόνας</w:t>
      </w:r>
    </w:p>
    <w:p w14:paraId="50A817FA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13. Αυτοπροβολή</w:t>
      </w:r>
    </w:p>
    <w:p w14:paraId="5BACAC68" w14:textId="77777777" w:rsidR="001B16B6" w:rsidRDefault="001B16B6" w:rsidP="001B16B6">
      <w:pPr>
        <w:spacing w:after="0" w:line="240" w:lineRule="auto"/>
        <w:rPr>
          <w:sz w:val="20"/>
          <w:szCs w:val="20"/>
          <w:lang w:val="el-GR"/>
        </w:rPr>
      </w:pPr>
    </w:p>
    <w:p w14:paraId="0A5F02C7" w14:textId="77777777" w:rsidR="001B16B6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79FA3C78" w14:textId="77777777" w:rsidR="001B16B6" w:rsidRPr="009812DC" w:rsidRDefault="001B16B6" w:rsidP="001B16B6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0FEEBFEF" w14:textId="77777777" w:rsidR="001B16B6" w:rsidRPr="006E52A3" w:rsidRDefault="001B16B6" w:rsidP="001B16B6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5545DC82" w14:textId="77777777" w:rsidR="001B16B6" w:rsidRPr="00F73E99" w:rsidRDefault="001B16B6" w:rsidP="001B16B6">
      <w:pPr>
        <w:tabs>
          <w:tab w:val="left" w:pos="3969"/>
        </w:tabs>
        <w:spacing w:after="0" w:line="240" w:lineRule="auto"/>
        <w:rPr>
          <w:u w:val="single"/>
          <w:lang w:val="en-GB"/>
        </w:rPr>
      </w:pPr>
      <w:r w:rsidRPr="00F73E99">
        <w:rPr>
          <w:u w:val="single"/>
          <w:lang w:val="el-GR"/>
        </w:rPr>
        <w:t>Υλικά</w:t>
      </w:r>
      <w:r w:rsidRPr="00F73E99">
        <w:rPr>
          <w:u w:val="single"/>
          <w:lang w:val="en-GB"/>
        </w:rPr>
        <w:t xml:space="preserve"> </w:t>
      </w:r>
      <w:r w:rsidRPr="00F73E99">
        <w:rPr>
          <w:u w:val="single"/>
          <w:lang w:val="el-GR"/>
        </w:rPr>
        <w:t>Συμμετοχής</w:t>
      </w:r>
      <w:r w:rsidRPr="00F73E99">
        <w:rPr>
          <w:u w:val="single"/>
          <w:lang w:val="en-GB"/>
        </w:rPr>
        <w:t>:</w:t>
      </w:r>
    </w:p>
    <w:p w14:paraId="74295944" w14:textId="77777777" w:rsidR="001B16B6" w:rsidRPr="00FC2D6B" w:rsidRDefault="001B16B6" w:rsidP="001B16B6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71527113" w14:textId="77777777" w:rsidR="001B16B6" w:rsidRPr="009F2372" w:rsidRDefault="001B16B6" w:rsidP="001B16B6">
      <w:pPr>
        <w:pStyle w:val="ListParagraph"/>
        <w:numPr>
          <w:ilvl w:val="0"/>
          <w:numId w:val="9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02C8CAFC" w14:textId="77777777" w:rsidR="001B16B6" w:rsidRPr="009F2372" w:rsidRDefault="001B16B6" w:rsidP="001B16B6">
      <w:pPr>
        <w:pStyle w:val="ListParagraph"/>
        <w:numPr>
          <w:ilvl w:val="0"/>
          <w:numId w:val="9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6C1FDA5E" w14:textId="77777777" w:rsidR="001B16B6" w:rsidRPr="009F2372" w:rsidRDefault="001B16B6" w:rsidP="001B16B6">
      <w:pPr>
        <w:pStyle w:val="ListParagraph"/>
        <w:numPr>
          <w:ilvl w:val="0"/>
          <w:numId w:val="9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High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D23154">
        <w:rPr>
          <w:b/>
          <w:bCs/>
          <w:lang w:val="el-GR"/>
        </w:rPr>
        <w:t xml:space="preserve"> </w:t>
      </w:r>
      <w:r w:rsidRPr="009F2372">
        <w:rPr>
          <w:lang w:val="el-GR"/>
        </w:rPr>
        <w:t>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1D094A87" w14:textId="77777777" w:rsidR="001B16B6" w:rsidRPr="009F2372" w:rsidRDefault="001B16B6" w:rsidP="001B16B6">
      <w:pPr>
        <w:pStyle w:val="ListParagraph"/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9F2372">
        <w:rPr>
          <w:u w:val="single"/>
          <w:lang w:val="el-GR"/>
        </w:rPr>
        <w:t>Σημείωση</w:t>
      </w:r>
      <w:r w:rsidRPr="009F2372">
        <w:rPr>
          <w:lang w:val="el-GR"/>
        </w:rPr>
        <w:t>: Η κάθε εικόνα θα βρίσκεται σε ξεχωριστή σελίδα, εκτός αν τα υλικά είναι πάρα πολλά και θα πρέπει να συνδυαστούν. Σε κάθε περίπτωση, ζητούμενο οι εικόνες να είναι σαφείς και διακριτές.</w:t>
      </w:r>
    </w:p>
    <w:p w14:paraId="087CE9B3" w14:textId="77777777" w:rsidR="001B16B6" w:rsidRPr="009F2372" w:rsidRDefault="001B16B6" w:rsidP="001B16B6">
      <w:pPr>
        <w:pStyle w:val="ListParagraph"/>
        <w:numPr>
          <w:ilvl w:val="0"/>
          <w:numId w:val="9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Low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9F2372">
        <w:rPr>
          <w:lang w:val="el-GR"/>
        </w:rPr>
        <w:t xml:space="preserve"> 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3B1E2489" w14:textId="77777777" w:rsidR="001B16B6" w:rsidRPr="00FB3025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</w:p>
    <w:p w14:paraId="0E6C7191" w14:textId="73FF8E57" w:rsidR="001B16B6" w:rsidRPr="00EB3E3E" w:rsidRDefault="001B16B6" w:rsidP="001B16B6">
      <w:pPr>
        <w:tabs>
          <w:tab w:val="left" w:pos="2880"/>
        </w:tabs>
        <w:spacing w:after="0" w:line="240" w:lineRule="auto"/>
        <w:rPr>
          <w:lang w:val="el-GR"/>
        </w:rPr>
      </w:pPr>
      <w:r w:rsidRPr="00392D2D">
        <w:rPr>
          <w:b/>
          <w:bCs/>
          <w:u w:val="single"/>
          <w:lang w:val="el-GR"/>
        </w:rPr>
        <w:t>Σημείωση</w:t>
      </w:r>
      <w:r w:rsidRPr="00392D2D">
        <w:rPr>
          <w:lang w:val="el-GR"/>
        </w:rPr>
        <w:t xml:space="preserve"> </w:t>
      </w:r>
      <w:r>
        <w:rPr>
          <w:lang w:val="el-GR"/>
        </w:rPr>
        <w:t xml:space="preserve">   </w:t>
      </w:r>
    </w:p>
    <w:p w14:paraId="714D7A53" w14:textId="2EE2B445" w:rsidR="001B16B6" w:rsidRPr="006639D8" w:rsidRDefault="001B16B6" w:rsidP="001B16B6">
      <w:pPr>
        <w:tabs>
          <w:tab w:val="left" w:pos="2880"/>
        </w:tabs>
        <w:spacing w:after="0" w:line="240" w:lineRule="auto"/>
        <w:rPr>
          <w:lang w:val="el-GR"/>
        </w:rPr>
      </w:pPr>
      <w:r>
        <w:rPr>
          <w:lang w:val="el-GR"/>
        </w:rPr>
        <w:t>Τ</w:t>
      </w:r>
      <w:r w:rsidRPr="00B900B9">
        <w:rPr>
          <w:lang w:val="el-GR"/>
        </w:rPr>
        <w:t xml:space="preserve">α έργα που αποτελούν </w:t>
      </w:r>
      <w:r w:rsidRPr="00B900B9">
        <w:rPr>
          <w:b/>
          <w:bCs/>
          <w:lang w:val="el-GR"/>
        </w:rPr>
        <w:t>Σειρά</w:t>
      </w:r>
      <w:r w:rsidRPr="00B900B9">
        <w:rPr>
          <w:lang w:val="el-GR"/>
        </w:rPr>
        <w:t xml:space="preserve"> υποβάλλονται στο</w:t>
      </w:r>
      <w:r w:rsidR="00BF19B6">
        <w:rPr>
          <w:lang w:val="el-GR"/>
        </w:rPr>
        <w:t xml:space="preserve"> ίδιο</w:t>
      </w:r>
      <w:r w:rsidRPr="00B900B9">
        <w:rPr>
          <w:lang w:val="el-GR"/>
        </w:rPr>
        <w:t xml:space="preserve"> </w:t>
      </w:r>
      <w:r w:rsidRPr="00AB4CF2">
        <w:rPr>
          <w:b/>
          <w:bCs/>
          <w:lang w:val="en-GB"/>
        </w:rPr>
        <w:t>pdf</w:t>
      </w:r>
      <w:r w:rsidRPr="00AB4CF2">
        <w:rPr>
          <w:lang w:val="el-GR"/>
        </w:rPr>
        <w:t xml:space="preserve"> </w:t>
      </w:r>
      <w:r w:rsidRPr="00B900B9">
        <w:rPr>
          <w:b/>
          <w:bCs/>
          <w:lang w:val="el-GR"/>
        </w:rPr>
        <w:t>αρχείο</w:t>
      </w:r>
      <w:r w:rsidRPr="008A25C0">
        <w:rPr>
          <w:lang w:val="el-GR"/>
        </w:rPr>
        <w:t xml:space="preserve"> </w:t>
      </w:r>
      <w:r w:rsidRPr="00B900B9">
        <w:rPr>
          <w:lang w:val="el-GR"/>
        </w:rPr>
        <w:t>και αποτελούν μία συμμετοχή.</w:t>
      </w:r>
      <w:r>
        <w:rPr>
          <w:lang w:val="el-GR"/>
        </w:rPr>
        <w:t xml:space="preserve"> Τ</w:t>
      </w:r>
      <w:r w:rsidRPr="006C0D4E">
        <w:rPr>
          <w:lang w:val="el-GR"/>
        </w:rPr>
        <w:t xml:space="preserve">ο pdf πρέπει να περιλαμβάνει </w:t>
      </w:r>
      <w:r>
        <w:rPr>
          <w:lang w:val="el-GR"/>
        </w:rPr>
        <w:t xml:space="preserve">το κάθε έργο της σειράς </w:t>
      </w:r>
      <w:r w:rsidRPr="006C0D4E">
        <w:rPr>
          <w:lang w:val="el-GR"/>
        </w:rPr>
        <w:t>σε ξεχωριστή σελίδα και, επιπλέον, σε μια σελίδα όλ</w:t>
      </w:r>
      <w:r>
        <w:rPr>
          <w:lang w:val="el-GR"/>
        </w:rPr>
        <w:t>α</w:t>
      </w:r>
      <w:r w:rsidRPr="006C0D4E">
        <w:rPr>
          <w:lang w:val="el-GR"/>
        </w:rPr>
        <w:t xml:space="preserve"> </w:t>
      </w:r>
      <w:r>
        <w:rPr>
          <w:lang w:val="el-GR"/>
        </w:rPr>
        <w:t xml:space="preserve">τα έργα της σειράς </w:t>
      </w:r>
      <w:r w:rsidRPr="006C0D4E">
        <w:rPr>
          <w:lang w:val="el-GR"/>
        </w:rPr>
        <w:t>μαζί.</w:t>
      </w:r>
    </w:p>
    <w:p w14:paraId="67A87CC5" w14:textId="77777777" w:rsidR="001B16B6" w:rsidRPr="00140914" w:rsidRDefault="001B16B6" w:rsidP="001B16B6">
      <w:pPr>
        <w:spacing w:after="0" w:line="240" w:lineRule="auto"/>
        <w:rPr>
          <w:sz w:val="20"/>
          <w:szCs w:val="20"/>
          <w:lang w:val="el-GR"/>
        </w:rPr>
      </w:pPr>
    </w:p>
    <w:p w14:paraId="45C78901" w14:textId="77777777" w:rsidR="001B16B6" w:rsidRPr="008A5332" w:rsidRDefault="001B16B6" w:rsidP="001B16B6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lastRenderedPageBreak/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2DFB35F" w14:textId="77777777" w:rsidR="001B16B6" w:rsidRPr="00DF2A64" w:rsidRDefault="001B16B6" w:rsidP="001B16B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AF10C58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C7354B9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F86255B" w14:textId="77777777" w:rsidR="001B16B6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8C2D7D0" w14:textId="77777777" w:rsidR="00335520" w:rsidRPr="00465694" w:rsidRDefault="00335520" w:rsidP="00335520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Γραφίστας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5DE3F46" w14:textId="77777777" w:rsidR="00335520" w:rsidRPr="006639D8" w:rsidRDefault="00335520" w:rsidP="00335520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Εικονογράφος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7309937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E72AD46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06E052F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7C9C319" w14:textId="77777777" w:rsidR="001B16B6" w:rsidRPr="001B034F" w:rsidRDefault="001B16B6" w:rsidP="001B16B6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124E8CEC" w14:textId="77777777" w:rsidR="001B16B6" w:rsidRDefault="001B16B6" w:rsidP="001B16B6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6A80F081" w14:textId="77777777" w:rsidR="001B16B6" w:rsidRPr="006639D8" w:rsidRDefault="001B16B6" w:rsidP="001B16B6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094184E1" w14:textId="40A3D6A7" w:rsidR="001B16B6" w:rsidRDefault="001B16B6">
      <w:pPr>
        <w:rPr>
          <w:highlight w:val="green"/>
          <w:lang w:val="el-GR"/>
        </w:rPr>
      </w:pPr>
      <w:r>
        <w:rPr>
          <w:highlight w:val="green"/>
          <w:lang w:val="el-GR"/>
        </w:rPr>
        <w:br w:type="page"/>
      </w:r>
    </w:p>
    <w:p w14:paraId="102D4458" w14:textId="3D82CE9A" w:rsidR="00B845A6" w:rsidRDefault="00B845A6" w:rsidP="00B845A6">
      <w:pPr>
        <w:spacing w:after="0" w:line="240" w:lineRule="auto"/>
        <w:rPr>
          <w:lang w:val="el-GR"/>
        </w:rPr>
      </w:pPr>
    </w:p>
    <w:p w14:paraId="3CFFCF14" w14:textId="4E131AE3" w:rsidR="009A3B78" w:rsidRPr="00A12092" w:rsidRDefault="009A3B78" w:rsidP="009A3B78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9A3B78">
        <w:rPr>
          <w:b/>
          <w:bCs/>
          <w:sz w:val="28"/>
          <w:szCs w:val="28"/>
          <w:highlight w:val="green"/>
          <w:lang w:val="el-GR"/>
        </w:rPr>
        <w:t xml:space="preserve">ΕΝΟΤΗΤΑ </w:t>
      </w:r>
      <w:r w:rsidRPr="009A3B78">
        <w:rPr>
          <w:b/>
          <w:bCs/>
          <w:sz w:val="28"/>
          <w:szCs w:val="28"/>
          <w:highlight w:val="green"/>
        </w:rPr>
        <w:t>DESIGN</w:t>
      </w:r>
      <w:r w:rsidRPr="009A3B78">
        <w:rPr>
          <w:b/>
          <w:bCs/>
          <w:sz w:val="28"/>
          <w:szCs w:val="28"/>
          <w:highlight w:val="green"/>
          <w:lang w:val="el-GR"/>
        </w:rPr>
        <w:t xml:space="preserve"> &amp; </w:t>
      </w:r>
      <w:r w:rsidRPr="009A3B78">
        <w:rPr>
          <w:b/>
          <w:bCs/>
          <w:sz w:val="28"/>
          <w:szCs w:val="28"/>
          <w:highlight w:val="green"/>
          <w:lang w:val="en-GB"/>
        </w:rPr>
        <w:t>ILLUSTRATION</w:t>
      </w:r>
      <w:r w:rsidRPr="009A3B78">
        <w:rPr>
          <w:b/>
          <w:bCs/>
          <w:sz w:val="28"/>
          <w:szCs w:val="28"/>
          <w:highlight w:val="green"/>
          <w:lang w:val="el-GR"/>
        </w:rPr>
        <w:t xml:space="preserve"> / ΣΥΣΚΕΥΑΣΙΑ / ΣΕΙΡΑ ΣΥΣΚΕΥΑΣΙΩΝ</w:t>
      </w:r>
    </w:p>
    <w:p w14:paraId="3CB81014" w14:textId="77777777" w:rsidR="009A3B78" w:rsidRPr="00A12092" w:rsidRDefault="009A3B78" w:rsidP="009A3B78">
      <w:pPr>
        <w:spacing w:after="0" w:line="240" w:lineRule="auto"/>
        <w:rPr>
          <w:lang w:val="el-GR"/>
        </w:rPr>
      </w:pPr>
    </w:p>
    <w:p w14:paraId="7C4D929F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6FEE947" w14:textId="77777777" w:rsidR="009A3B78" w:rsidRPr="00DF2A64" w:rsidRDefault="009A3B78" w:rsidP="009A3B78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3C482B06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7A7640A" w14:textId="77777777" w:rsidR="009A3B78" w:rsidRPr="00DF2A64" w:rsidRDefault="009A3B78" w:rsidP="009A3B78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BB5ABD3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38D8F79" w14:textId="77777777" w:rsidR="009A3B78" w:rsidRPr="00DF2A64" w:rsidRDefault="009A3B78" w:rsidP="009A3B78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8C5FC49" w14:textId="77777777" w:rsidR="009A3B78" w:rsidRPr="00140914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E6C4293" w14:textId="77777777" w:rsidR="009A3B78" w:rsidRDefault="009A3B78" w:rsidP="009A3B78">
      <w:pPr>
        <w:spacing w:after="0" w:line="240" w:lineRule="auto"/>
        <w:rPr>
          <w:sz w:val="20"/>
          <w:szCs w:val="20"/>
          <w:lang w:val="el-GR"/>
        </w:rPr>
      </w:pPr>
    </w:p>
    <w:p w14:paraId="1A42FB3D" w14:textId="77777777" w:rsidR="009A3B78" w:rsidRDefault="009A3B78" w:rsidP="009A3B78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16AD1420" w14:textId="77777777" w:rsidR="009A3B78" w:rsidRPr="00BD21FE" w:rsidRDefault="009A3B78" w:rsidP="009A3B78">
      <w:pPr>
        <w:spacing w:after="0" w:line="240" w:lineRule="auto"/>
        <w:rPr>
          <w:sz w:val="14"/>
          <w:szCs w:val="14"/>
          <w:lang w:val="el-GR"/>
        </w:rPr>
      </w:pPr>
    </w:p>
    <w:p w14:paraId="08E9D59D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01. Εταιρική Ταυτότητα</w:t>
      </w:r>
    </w:p>
    <w:p w14:paraId="0DB48E2D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02. Λογότυπο</w:t>
      </w:r>
    </w:p>
    <w:p w14:paraId="62BF1948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03. Πολλαπλές Εφαρμογές Ταυτότητας</w:t>
      </w:r>
    </w:p>
    <w:p w14:paraId="5839BD31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9A3B78">
        <w:rPr>
          <w:lang w:val="el-GR"/>
        </w:rPr>
        <w:t>04. Έντυπα και Εκδόσεις</w:t>
      </w:r>
    </w:p>
    <w:p w14:paraId="3A1BD911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05. Εξώφυλλα Εντύπων και Εκδόσεων (Σχεδιασμός ή εικονογράφηση)</w:t>
      </w:r>
    </w:p>
    <w:p w14:paraId="596339F7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06. Αφίσα / Σειρά Αφισών</w:t>
      </w:r>
    </w:p>
    <w:p w14:paraId="4EB39BEF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07. Γραφικά Χώρου / Σήμανση</w:t>
      </w:r>
    </w:p>
    <w:p w14:paraId="5B720C8B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9A3B78">
        <w:rPr>
          <w:highlight w:val="green"/>
          <w:lang w:val="el-GR"/>
        </w:rPr>
        <w:t>08. Συσκευασία / Σειρά Συσκευασιών</w:t>
      </w:r>
    </w:p>
    <w:p w14:paraId="41581FD7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09. Εικονογράφηση Συσκευασίας</w:t>
      </w:r>
    </w:p>
    <w:p w14:paraId="6CCA51CC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10. Εικονογράφηση Εντύπου και Εκδόσεων</w:t>
      </w:r>
    </w:p>
    <w:p w14:paraId="28B0DF05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11. Εικονογράφηση Άρθρου / Διαφήμισης</w:t>
      </w:r>
    </w:p>
    <w:p w14:paraId="2468897A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12. Ψηφιακή εικονογράφηση και σχεδιασμός εικόνας</w:t>
      </w:r>
    </w:p>
    <w:p w14:paraId="596ECBCF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13. Αυτοπροβολή</w:t>
      </w:r>
    </w:p>
    <w:p w14:paraId="0A8DB0C6" w14:textId="77777777" w:rsidR="009A3B78" w:rsidRDefault="009A3B78" w:rsidP="009A3B78">
      <w:pPr>
        <w:spacing w:after="0" w:line="240" w:lineRule="auto"/>
        <w:rPr>
          <w:sz w:val="20"/>
          <w:szCs w:val="20"/>
          <w:lang w:val="el-GR"/>
        </w:rPr>
      </w:pPr>
    </w:p>
    <w:p w14:paraId="78C356F8" w14:textId="77777777" w:rsidR="009A3B7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78EC6D63" w14:textId="77777777" w:rsidR="009A3B78" w:rsidRPr="009812DC" w:rsidRDefault="009A3B78" w:rsidP="009A3B78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212D7490" w14:textId="77777777" w:rsidR="009A3B78" w:rsidRPr="006E52A3" w:rsidRDefault="009A3B78" w:rsidP="009A3B78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67DD8D0E" w14:textId="77777777" w:rsidR="009A3B78" w:rsidRPr="00923D34" w:rsidRDefault="009A3B78" w:rsidP="009A3B78">
      <w:pPr>
        <w:tabs>
          <w:tab w:val="left" w:pos="3969"/>
        </w:tabs>
        <w:spacing w:after="0" w:line="240" w:lineRule="auto"/>
        <w:rPr>
          <w:b/>
          <w:bCs/>
          <w:u w:val="single"/>
          <w:lang w:val="en-GB"/>
        </w:rPr>
      </w:pPr>
      <w:r w:rsidRPr="00923D34">
        <w:rPr>
          <w:b/>
          <w:bCs/>
          <w:u w:val="single"/>
          <w:lang w:val="el-GR"/>
        </w:rPr>
        <w:t>Υλικά</w:t>
      </w:r>
      <w:r w:rsidRPr="00923D34">
        <w:rPr>
          <w:b/>
          <w:bCs/>
          <w:u w:val="single"/>
          <w:lang w:val="en-GB"/>
        </w:rPr>
        <w:t xml:space="preserve"> </w:t>
      </w:r>
      <w:r w:rsidRPr="00923D34">
        <w:rPr>
          <w:b/>
          <w:bCs/>
          <w:u w:val="single"/>
          <w:lang w:val="el-GR"/>
        </w:rPr>
        <w:t>Συμμετοχής</w:t>
      </w:r>
      <w:r w:rsidRPr="00923D34">
        <w:rPr>
          <w:b/>
          <w:bCs/>
          <w:u w:val="single"/>
          <w:lang w:val="en-GB"/>
        </w:rPr>
        <w:t>:</w:t>
      </w:r>
    </w:p>
    <w:p w14:paraId="39793CA2" w14:textId="77777777" w:rsidR="009A3B78" w:rsidRPr="00FC2D6B" w:rsidRDefault="009A3B78" w:rsidP="009A3B78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7B17F7ED" w14:textId="77777777" w:rsidR="009A3B78" w:rsidRPr="009F2372" w:rsidRDefault="009A3B78" w:rsidP="009A3B78">
      <w:pPr>
        <w:pStyle w:val="ListParagraph"/>
        <w:numPr>
          <w:ilvl w:val="0"/>
          <w:numId w:val="8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618F4092" w14:textId="77777777" w:rsidR="009A3B78" w:rsidRPr="009F2372" w:rsidRDefault="009A3B78" w:rsidP="009A3B78">
      <w:pPr>
        <w:pStyle w:val="ListParagraph"/>
        <w:numPr>
          <w:ilvl w:val="0"/>
          <w:numId w:val="8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4FAD1C72" w14:textId="77777777" w:rsidR="009A3B78" w:rsidRPr="009F2372" w:rsidRDefault="009A3B78" w:rsidP="009A3B78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High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D23154">
        <w:rPr>
          <w:b/>
          <w:bCs/>
          <w:lang w:val="el-GR"/>
        </w:rPr>
        <w:t xml:space="preserve"> </w:t>
      </w:r>
      <w:r w:rsidRPr="009F2372">
        <w:rPr>
          <w:lang w:val="el-GR"/>
        </w:rPr>
        <w:t>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3F292179" w14:textId="77777777" w:rsidR="009A3B78" w:rsidRPr="009F2372" w:rsidRDefault="009A3B78" w:rsidP="009A3B78">
      <w:pPr>
        <w:pStyle w:val="ListParagraph"/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9F2372">
        <w:rPr>
          <w:u w:val="single"/>
          <w:lang w:val="el-GR"/>
        </w:rPr>
        <w:t>Σημείωση</w:t>
      </w:r>
      <w:r w:rsidRPr="009F2372">
        <w:rPr>
          <w:lang w:val="el-GR"/>
        </w:rPr>
        <w:t>: Η κάθε εικόνα θα βρίσκεται σε ξεχωριστή σελίδα, εκτός αν τα υλικά είναι πάρα πολλά και θα πρέπει να συνδυαστούν. Σε κάθε περίπτωση, ζητούμενο οι εικόνες να είναι σαφείς και διακριτές.</w:t>
      </w:r>
    </w:p>
    <w:p w14:paraId="27F5F38E" w14:textId="77777777" w:rsidR="009A3B78" w:rsidRPr="009F2372" w:rsidRDefault="009A3B78" w:rsidP="00D60E96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n-GB"/>
        </w:rPr>
        <w:t>Low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9F2372">
        <w:rPr>
          <w:lang w:val="el-GR"/>
        </w:rPr>
        <w:t xml:space="preserve"> 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43968CB3" w14:textId="5539091A" w:rsidR="009A3B78" w:rsidRPr="00D60E96" w:rsidRDefault="009A3B78" w:rsidP="009A3B78">
      <w:pPr>
        <w:tabs>
          <w:tab w:val="left" w:pos="2880"/>
        </w:tabs>
        <w:spacing w:after="0" w:line="240" w:lineRule="auto"/>
        <w:rPr>
          <w:sz w:val="20"/>
          <w:szCs w:val="20"/>
          <w:lang w:val="el-GR"/>
        </w:rPr>
      </w:pPr>
    </w:p>
    <w:p w14:paraId="29CBCC7E" w14:textId="6B74A63C" w:rsidR="001B16B6" w:rsidRPr="00EB3E3E" w:rsidRDefault="001B16B6" w:rsidP="001B16B6">
      <w:pPr>
        <w:tabs>
          <w:tab w:val="left" w:pos="2880"/>
        </w:tabs>
        <w:spacing w:after="0" w:line="240" w:lineRule="auto"/>
        <w:rPr>
          <w:lang w:val="el-GR"/>
        </w:rPr>
      </w:pPr>
      <w:r w:rsidRPr="00392D2D">
        <w:rPr>
          <w:b/>
          <w:bCs/>
          <w:u w:val="single"/>
          <w:lang w:val="el-GR"/>
        </w:rPr>
        <w:t>Σημείωση</w:t>
      </w:r>
      <w:r w:rsidRPr="00795B39">
        <w:rPr>
          <w:lang w:val="el-GR"/>
        </w:rPr>
        <w:t>:</w:t>
      </w:r>
      <w:r w:rsidRPr="00EB3E3E">
        <w:rPr>
          <w:lang w:val="el-GR"/>
        </w:rPr>
        <w:t xml:space="preserve"> </w:t>
      </w:r>
    </w:p>
    <w:p w14:paraId="0A70D4FE" w14:textId="0D39CE28" w:rsidR="001B16B6" w:rsidRPr="006639D8" w:rsidRDefault="001B16B6" w:rsidP="001B16B6">
      <w:pPr>
        <w:tabs>
          <w:tab w:val="left" w:pos="2880"/>
        </w:tabs>
        <w:spacing w:after="0" w:line="240" w:lineRule="auto"/>
        <w:rPr>
          <w:lang w:val="el-GR"/>
        </w:rPr>
      </w:pPr>
      <w:r>
        <w:rPr>
          <w:lang w:val="el-GR"/>
        </w:rPr>
        <w:t>Τ</w:t>
      </w:r>
      <w:r w:rsidRPr="00B900B9">
        <w:rPr>
          <w:lang w:val="el-GR"/>
        </w:rPr>
        <w:t xml:space="preserve">α έργα που αποτελούν </w:t>
      </w:r>
      <w:r w:rsidRPr="00B900B9">
        <w:rPr>
          <w:b/>
          <w:bCs/>
          <w:lang w:val="el-GR"/>
        </w:rPr>
        <w:t>Σειρά</w:t>
      </w:r>
      <w:r w:rsidRPr="00B900B9">
        <w:rPr>
          <w:lang w:val="el-GR"/>
        </w:rPr>
        <w:t xml:space="preserve"> υποβάλλονται στο </w:t>
      </w:r>
      <w:r w:rsidR="00543B86">
        <w:rPr>
          <w:lang w:val="el-GR"/>
        </w:rPr>
        <w:t xml:space="preserve">ίδιο </w:t>
      </w:r>
      <w:r w:rsidRPr="00AB4CF2">
        <w:rPr>
          <w:b/>
          <w:bCs/>
          <w:lang w:val="en-GB"/>
        </w:rPr>
        <w:t>pdf</w:t>
      </w:r>
      <w:r w:rsidRPr="00AB4CF2">
        <w:rPr>
          <w:lang w:val="el-GR"/>
        </w:rPr>
        <w:t xml:space="preserve"> </w:t>
      </w:r>
      <w:r w:rsidRPr="00B900B9">
        <w:rPr>
          <w:b/>
          <w:bCs/>
          <w:lang w:val="el-GR"/>
        </w:rPr>
        <w:t>αρχείο</w:t>
      </w:r>
      <w:r w:rsidRPr="008A25C0">
        <w:rPr>
          <w:lang w:val="el-GR"/>
        </w:rPr>
        <w:t xml:space="preserve"> </w:t>
      </w:r>
      <w:r w:rsidRPr="00B900B9">
        <w:rPr>
          <w:lang w:val="el-GR"/>
        </w:rPr>
        <w:t>και αποτελούν μία συμμετοχή.</w:t>
      </w:r>
      <w:r>
        <w:rPr>
          <w:lang w:val="el-GR"/>
        </w:rPr>
        <w:t xml:space="preserve"> Τ</w:t>
      </w:r>
      <w:r w:rsidRPr="006C0D4E">
        <w:rPr>
          <w:lang w:val="el-GR"/>
        </w:rPr>
        <w:t xml:space="preserve">ο pdf πρέπει να περιλαμβάνει </w:t>
      </w:r>
      <w:r>
        <w:rPr>
          <w:lang w:val="el-GR"/>
        </w:rPr>
        <w:t xml:space="preserve">το κάθε έργο της σειράς </w:t>
      </w:r>
      <w:r w:rsidRPr="006C0D4E">
        <w:rPr>
          <w:lang w:val="el-GR"/>
        </w:rPr>
        <w:t>σε ξεχωριστή σελίδα και, επιπλέον, σε μια σελίδα όλ</w:t>
      </w:r>
      <w:r>
        <w:rPr>
          <w:lang w:val="el-GR"/>
        </w:rPr>
        <w:t>α</w:t>
      </w:r>
      <w:r w:rsidRPr="006C0D4E">
        <w:rPr>
          <w:lang w:val="el-GR"/>
        </w:rPr>
        <w:t xml:space="preserve"> </w:t>
      </w:r>
      <w:r>
        <w:rPr>
          <w:lang w:val="el-GR"/>
        </w:rPr>
        <w:t xml:space="preserve">τα έργα της σειράς </w:t>
      </w:r>
      <w:r w:rsidRPr="006C0D4E">
        <w:rPr>
          <w:lang w:val="el-GR"/>
        </w:rPr>
        <w:t>μαζί.</w:t>
      </w:r>
    </w:p>
    <w:p w14:paraId="081F09E8" w14:textId="5F1C6379" w:rsidR="00F64508" w:rsidRDefault="00F64508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</w:p>
    <w:p w14:paraId="5F20EF7F" w14:textId="77777777" w:rsidR="001B16B6" w:rsidRPr="00D60E96" w:rsidRDefault="001B16B6" w:rsidP="009A3B78">
      <w:pPr>
        <w:tabs>
          <w:tab w:val="left" w:pos="2880"/>
        </w:tabs>
        <w:spacing w:after="0" w:line="240" w:lineRule="auto"/>
        <w:rPr>
          <w:sz w:val="20"/>
          <w:szCs w:val="20"/>
          <w:lang w:val="el-GR"/>
        </w:rPr>
      </w:pPr>
    </w:p>
    <w:p w14:paraId="01A08965" w14:textId="77777777" w:rsidR="009A3B78" w:rsidRPr="00817EEB" w:rsidRDefault="009A3B78" w:rsidP="009A3B78">
      <w:pPr>
        <w:spacing w:after="0" w:line="240" w:lineRule="auto"/>
        <w:rPr>
          <w:b/>
          <w:bCs/>
          <w:u w:val="single"/>
          <w:lang w:val="el-GR"/>
        </w:rPr>
      </w:pPr>
      <w:r w:rsidRPr="00817EEB">
        <w:rPr>
          <w:b/>
          <w:bCs/>
          <w:u w:val="single"/>
          <w:lang w:val="el-GR"/>
        </w:rPr>
        <w:t>ΠΡΟΑΙΡΕΤΙΚΑ:</w:t>
      </w:r>
    </w:p>
    <w:p w14:paraId="39E9DEA3" w14:textId="28E8D8F4" w:rsidR="00795B39" w:rsidRPr="00795B39" w:rsidRDefault="00795B39" w:rsidP="00795B39">
      <w:pPr>
        <w:spacing w:after="0" w:line="240" w:lineRule="auto"/>
        <w:rPr>
          <w:lang w:val="el-GR"/>
        </w:rPr>
      </w:pPr>
      <w:r w:rsidRPr="00795B39">
        <w:rPr>
          <w:lang w:val="el-GR"/>
        </w:rPr>
        <w:t>Αποστολή συσκευασ</w:t>
      </w:r>
      <w:r>
        <w:rPr>
          <w:lang w:val="el-GR"/>
        </w:rPr>
        <w:t>ίας (μέχρι 2</w:t>
      </w:r>
      <w:r w:rsidR="00D60E96">
        <w:rPr>
          <w:lang w:val="el-GR"/>
        </w:rPr>
        <w:t xml:space="preserve"> σετ</w:t>
      </w:r>
      <w:r>
        <w:rPr>
          <w:lang w:val="el-GR"/>
        </w:rPr>
        <w:t>)</w:t>
      </w:r>
      <w:r w:rsidRPr="00795B39">
        <w:rPr>
          <w:lang w:val="el-GR"/>
        </w:rPr>
        <w:t>: .......................</w:t>
      </w:r>
    </w:p>
    <w:p w14:paraId="197ACE6B" w14:textId="183F99C0" w:rsidR="009A3B78" w:rsidRPr="00D265E5" w:rsidRDefault="00795B39" w:rsidP="009A3B78">
      <w:pPr>
        <w:spacing w:after="0" w:line="240" w:lineRule="auto"/>
        <w:rPr>
          <w:lang w:val="el-GR"/>
        </w:rPr>
      </w:pPr>
      <w:r w:rsidRPr="00D265E5">
        <w:rPr>
          <w:lang w:val="el-GR"/>
        </w:rPr>
        <w:t>(σημειώστε Χ αν θα στείλετε συσκευασίες</w:t>
      </w:r>
      <w:r w:rsidR="00D265E5" w:rsidRPr="00D265E5">
        <w:rPr>
          <w:lang w:val="el-GR"/>
        </w:rPr>
        <w:t xml:space="preserve">. Τα υλικά </w:t>
      </w:r>
      <w:r w:rsidR="00D265E5" w:rsidRPr="00D265E5">
        <w:rPr>
          <w:b/>
          <w:bCs/>
          <w:u w:val="single"/>
          <w:lang w:val="el-GR"/>
        </w:rPr>
        <w:t>δεν</w:t>
      </w:r>
      <w:r w:rsidR="00D265E5" w:rsidRPr="00D265E5">
        <w:rPr>
          <w:lang w:val="el-GR"/>
        </w:rPr>
        <w:t xml:space="preserve"> επιστρέφονται.</w:t>
      </w:r>
      <w:r w:rsidRPr="00D265E5">
        <w:rPr>
          <w:lang w:val="el-GR"/>
        </w:rPr>
        <w:t>)</w:t>
      </w:r>
    </w:p>
    <w:p w14:paraId="16547DAD" w14:textId="77777777" w:rsidR="009A3B78" w:rsidRPr="00140914" w:rsidRDefault="009A3B78" w:rsidP="009A3B78">
      <w:pPr>
        <w:spacing w:after="0" w:line="240" w:lineRule="auto"/>
        <w:rPr>
          <w:sz w:val="20"/>
          <w:szCs w:val="20"/>
          <w:lang w:val="el-GR"/>
        </w:rPr>
      </w:pPr>
    </w:p>
    <w:p w14:paraId="42660517" w14:textId="77777777" w:rsidR="009A3B78" w:rsidRPr="008A5332" w:rsidRDefault="009A3B78" w:rsidP="009A3B78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5EDE1E21" w14:textId="77777777" w:rsidR="009A3B78" w:rsidRPr="00DF2A64" w:rsidRDefault="009A3B78" w:rsidP="009A3B78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A36C72F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2841ED4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19F932A" w14:textId="77777777" w:rsidR="009A3B7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FA590B8" w14:textId="77777777" w:rsidR="003A6930" w:rsidRPr="00465694" w:rsidRDefault="003A6930" w:rsidP="003A6930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Γραφίστας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DADB45E" w14:textId="77777777" w:rsidR="003A6930" w:rsidRPr="006639D8" w:rsidRDefault="003A6930" w:rsidP="003A6930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Εικονογράφος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513968A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B82F21D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98F3566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600756E" w14:textId="77777777" w:rsidR="009A3B78" w:rsidRPr="001B034F" w:rsidRDefault="009A3B78" w:rsidP="009A3B78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4AA5BB9A" w14:textId="77777777" w:rsidR="009A3B78" w:rsidRDefault="009A3B78" w:rsidP="009A3B78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531AD717" w14:textId="77777777" w:rsidR="009A3B78" w:rsidRPr="006639D8" w:rsidRDefault="009A3B78" w:rsidP="009A3B78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5E3CBF96" w14:textId="5B8ECEEF" w:rsidR="00A12092" w:rsidRDefault="00A12092" w:rsidP="00B845A6">
      <w:pPr>
        <w:spacing w:after="0" w:line="240" w:lineRule="auto"/>
        <w:rPr>
          <w:lang w:val="el-GR"/>
        </w:rPr>
      </w:pPr>
    </w:p>
    <w:p w14:paraId="10A580D1" w14:textId="384B8B2C" w:rsidR="00A12092" w:rsidRDefault="00A12092">
      <w:pPr>
        <w:rPr>
          <w:lang w:val="el-GR"/>
        </w:rPr>
      </w:pPr>
      <w:r>
        <w:rPr>
          <w:lang w:val="el-GR"/>
        </w:rPr>
        <w:br w:type="page"/>
      </w:r>
    </w:p>
    <w:p w14:paraId="4526E822" w14:textId="77777777" w:rsidR="00A12092" w:rsidRPr="00140914" w:rsidRDefault="00A12092" w:rsidP="00B845A6">
      <w:pPr>
        <w:spacing w:after="0" w:line="240" w:lineRule="auto"/>
        <w:rPr>
          <w:lang w:val="el-GR"/>
        </w:rPr>
      </w:pPr>
    </w:p>
    <w:p w14:paraId="7717AD43" w14:textId="3F226B60" w:rsidR="006639D8" w:rsidRPr="00F72305" w:rsidRDefault="00F72305" w:rsidP="00076877">
      <w:pPr>
        <w:spacing w:after="0" w:line="240" w:lineRule="auto"/>
        <w:rPr>
          <w:b/>
          <w:bCs/>
          <w:sz w:val="40"/>
          <w:szCs w:val="40"/>
          <w:lang w:val="el-GR"/>
        </w:rPr>
      </w:pPr>
      <w:r w:rsidRPr="00076877">
        <w:rPr>
          <w:b/>
          <w:bCs/>
          <w:sz w:val="40"/>
          <w:szCs w:val="40"/>
          <w:highlight w:val="magenta"/>
          <w:lang w:val="el-GR"/>
        </w:rPr>
        <w:t>ΕΝΟΤΗΤΑ</w:t>
      </w:r>
      <w:r w:rsidR="006639D8" w:rsidRPr="00076877">
        <w:rPr>
          <w:b/>
          <w:bCs/>
          <w:sz w:val="40"/>
          <w:szCs w:val="40"/>
          <w:highlight w:val="magenta"/>
          <w:lang w:val="el-GR"/>
        </w:rPr>
        <w:t xml:space="preserve"> DIGITAL </w:t>
      </w:r>
    </w:p>
    <w:p w14:paraId="625EDE12" w14:textId="77777777" w:rsidR="00BC7D3D" w:rsidRPr="00140914" w:rsidRDefault="00BC7D3D" w:rsidP="00BC7D3D">
      <w:pPr>
        <w:spacing w:after="0" w:line="240" w:lineRule="auto"/>
        <w:rPr>
          <w:sz w:val="20"/>
          <w:szCs w:val="20"/>
          <w:lang w:val="el-GR"/>
        </w:rPr>
      </w:pPr>
    </w:p>
    <w:p w14:paraId="6C7A46C2" w14:textId="77777777" w:rsidR="00BC7D3D" w:rsidRPr="006639D8" w:rsidRDefault="00BC7D3D" w:rsidP="00EA71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9F961BC" w14:textId="77777777" w:rsidR="00BC7D3D" w:rsidRPr="00DF2A64" w:rsidRDefault="00BC7D3D" w:rsidP="00EA71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F273A71" w14:textId="77777777" w:rsidR="00BC7D3D" w:rsidRPr="006639D8" w:rsidRDefault="00BC7D3D" w:rsidP="00EA71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EF9F663" w14:textId="77777777" w:rsidR="00BC7D3D" w:rsidRPr="00DF2A64" w:rsidRDefault="00BC7D3D" w:rsidP="00EA71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66E1F09" w14:textId="77777777" w:rsidR="00BC7D3D" w:rsidRPr="006639D8" w:rsidRDefault="00BC7D3D" w:rsidP="00EA71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9A98BD6" w14:textId="77777777" w:rsidR="00BC7D3D" w:rsidRPr="00DF2A64" w:rsidRDefault="00BC7D3D" w:rsidP="00EA71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8667C57" w14:textId="77777777" w:rsidR="00BC7D3D" w:rsidRPr="00140914" w:rsidRDefault="00BC7D3D" w:rsidP="00EA71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EBCE926" w14:textId="77777777" w:rsidR="00BC7D3D" w:rsidRPr="00140914" w:rsidRDefault="00BC7D3D" w:rsidP="00BC7D3D">
      <w:pPr>
        <w:spacing w:after="0" w:line="240" w:lineRule="auto"/>
        <w:rPr>
          <w:sz w:val="20"/>
          <w:szCs w:val="20"/>
          <w:lang w:val="el-GR"/>
        </w:rPr>
      </w:pPr>
    </w:p>
    <w:p w14:paraId="55A74601" w14:textId="113CEFF5" w:rsidR="001F19BB" w:rsidRPr="00FB039B" w:rsidRDefault="00BC7D3D" w:rsidP="00BC7D3D">
      <w:pPr>
        <w:spacing w:after="0" w:line="240" w:lineRule="auto"/>
        <w:rPr>
          <w:b/>
          <w:bCs/>
          <w:i/>
          <w:iCs/>
          <w:color w:val="1F497D" w:themeColor="text2"/>
          <w:lang w:val="en-GB"/>
        </w:rPr>
      </w:pPr>
      <w:r w:rsidRPr="00033A7A">
        <w:rPr>
          <w:b/>
          <w:bCs/>
          <w:i/>
          <w:iCs/>
          <w:color w:val="1F497D" w:themeColor="text2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</w:t>
      </w:r>
      <w:r w:rsidRPr="00084D07">
        <w:rPr>
          <w:b/>
          <w:bCs/>
          <w:i/>
          <w:iCs/>
          <w:color w:val="1F497D" w:themeColor="text2"/>
          <w:lang w:val="en-GB"/>
        </w:rPr>
        <w:t xml:space="preserve">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="00EA71BD">
        <w:rPr>
          <w:b/>
          <w:bCs/>
          <w:i/>
          <w:iCs/>
          <w:color w:val="1F497D" w:themeColor="text2"/>
          <w:lang w:val="en-GB"/>
        </w:rPr>
        <w:t xml:space="preserve"> / </w:t>
      </w:r>
      <w:r w:rsidR="00EA71BD">
        <w:rPr>
          <w:b/>
          <w:bCs/>
          <w:i/>
          <w:iCs/>
          <w:color w:val="1F497D" w:themeColor="text2"/>
          <w:lang w:val="el-GR"/>
        </w:rPr>
        <w:t>Ομάδας</w:t>
      </w:r>
      <w:r w:rsidR="00FB039B">
        <w:rPr>
          <w:b/>
          <w:bCs/>
          <w:i/>
          <w:iCs/>
          <w:color w:val="1F497D" w:themeColor="text2"/>
          <w:lang w:val="en-GB"/>
        </w:rPr>
        <w:t>)</w:t>
      </w:r>
    </w:p>
    <w:p w14:paraId="604944F3" w14:textId="7B4717BD" w:rsidR="00BC7D3D" w:rsidRPr="00084D07" w:rsidRDefault="00BC7D3D" w:rsidP="00BC7D3D">
      <w:pPr>
        <w:spacing w:after="0" w:line="240" w:lineRule="auto"/>
        <w:rPr>
          <w:lang w:val="en-GB"/>
        </w:rPr>
      </w:pPr>
    </w:p>
    <w:p w14:paraId="71669DD3" w14:textId="391C0537" w:rsidR="001F19BB" w:rsidRPr="00084D07" w:rsidRDefault="001F19BB" w:rsidP="00BC7D3D">
      <w:pPr>
        <w:spacing w:after="0" w:line="240" w:lineRule="auto"/>
        <w:rPr>
          <w:lang w:val="en-GB"/>
        </w:rPr>
      </w:pPr>
      <w:r w:rsidRPr="00084D07">
        <w:rPr>
          <w:lang w:val="en-GB"/>
        </w:rPr>
        <w:t>DIGITAL CAMPAIGNS</w:t>
      </w:r>
    </w:p>
    <w:p w14:paraId="6B1B7746" w14:textId="77777777" w:rsidR="001F19BB" w:rsidRPr="001F19BB" w:rsidRDefault="001F19BB" w:rsidP="001F19BB">
      <w:pPr>
        <w:spacing w:after="0" w:line="240" w:lineRule="auto"/>
        <w:ind w:firstLine="720"/>
        <w:rPr>
          <w:lang w:val="en-GB"/>
        </w:rPr>
      </w:pPr>
      <w:r w:rsidRPr="001F19BB">
        <w:rPr>
          <w:lang w:val="en-GB"/>
        </w:rPr>
        <w:t xml:space="preserve">01. Brand / Product / Service Launch or Relaunch </w:t>
      </w:r>
    </w:p>
    <w:p w14:paraId="17BBA4A1" w14:textId="77777777" w:rsidR="001F19BB" w:rsidRPr="001F19BB" w:rsidRDefault="001F19BB" w:rsidP="001F19BB">
      <w:pPr>
        <w:spacing w:after="0" w:line="240" w:lineRule="auto"/>
        <w:ind w:firstLine="720"/>
        <w:rPr>
          <w:lang w:val="el-GR"/>
        </w:rPr>
      </w:pPr>
      <w:r w:rsidRPr="001F19BB">
        <w:rPr>
          <w:lang w:val="el-GR"/>
        </w:rPr>
        <w:t>02. Brand Communication</w:t>
      </w:r>
    </w:p>
    <w:p w14:paraId="14A7730E" w14:textId="77777777" w:rsidR="001F19BB" w:rsidRPr="001F19BB" w:rsidRDefault="001F19BB" w:rsidP="001F19BB">
      <w:pPr>
        <w:spacing w:after="0" w:line="240" w:lineRule="auto"/>
        <w:ind w:firstLine="720"/>
        <w:rPr>
          <w:lang w:val="el-GR"/>
        </w:rPr>
      </w:pPr>
      <w:r w:rsidRPr="001F19BB">
        <w:rPr>
          <w:lang w:val="el-GR"/>
        </w:rPr>
        <w:t xml:space="preserve">03. Προσαρμογή / Εξέλιξη Διεθνούς Concept </w:t>
      </w:r>
    </w:p>
    <w:p w14:paraId="0300DB56" w14:textId="11B56FB5" w:rsidR="001F19BB" w:rsidRPr="001F19BB" w:rsidRDefault="001F19BB" w:rsidP="001F19BB">
      <w:pPr>
        <w:spacing w:after="0" w:line="240" w:lineRule="auto"/>
        <w:rPr>
          <w:lang w:val="el-GR"/>
        </w:rPr>
      </w:pPr>
      <w:r w:rsidRPr="00084D07">
        <w:rPr>
          <w:lang w:val="el-GR"/>
        </w:rPr>
        <w:t xml:space="preserve"> </w:t>
      </w:r>
      <w:r w:rsidRPr="00084D07">
        <w:rPr>
          <w:lang w:val="el-GR"/>
        </w:rPr>
        <w:tab/>
      </w:r>
      <w:r w:rsidRPr="001F19BB">
        <w:rPr>
          <w:lang w:val="el-GR"/>
        </w:rPr>
        <w:t>04. Αυτοδιαφήμιση</w:t>
      </w:r>
    </w:p>
    <w:p w14:paraId="75E6F8B6" w14:textId="77777777" w:rsidR="00BC7D3D" w:rsidRPr="001F19BB" w:rsidRDefault="00BC7D3D" w:rsidP="00BC7D3D">
      <w:pPr>
        <w:tabs>
          <w:tab w:val="left" w:pos="2970"/>
        </w:tabs>
        <w:spacing w:after="0" w:line="240" w:lineRule="auto"/>
        <w:rPr>
          <w:sz w:val="12"/>
          <w:szCs w:val="12"/>
          <w:lang w:val="el-GR"/>
        </w:rPr>
      </w:pPr>
    </w:p>
    <w:p w14:paraId="1705ABC1" w14:textId="160CE7AC" w:rsidR="001F19BB" w:rsidRPr="00084D07" w:rsidRDefault="001F19BB" w:rsidP="001F19BB">
      <w:pPr>
        <w:spacing w:after="0" w:line="240" w:lineRule="auto"/>
        <w:rPr>
          <w:lang w:val="el-GR"/>
        </w:rPr>
      </w:pPr>
      <w:r>
        <w:rPr>
          <w:lang w:val="en-GB"/>
        </w:rPr>
        <w:t>SOCIAL</w:t>
      </w:r>
      <w:r w:rsidRPr="00084D07">
        <w:rPr>
          <w:lang w:val="el-GR"/>
        </w:rPr>
        <w:t xml:space="preserve"> </w:t>
      </w:r>
      <w:r>
        <w:rPr>
          <w:lang w:val="en-GB"/>
        </w:rPr>
        <w:t>MEDIA</w:t>
      </w:r>
    </w:p>
    <w:p w14:paraId="1384CCB7" w14:textId="77777777" w:rsidR="001F19BB" w:rsidRPr="00084D07" w:rsidRDefault="001F19BB" w:rsidP="001F19BB">
      <w:pPr>
        <w:spacing w:after="0" w:line="240" w:lineRule="auto"/>
        <w:ind w:firstLine="720"/>
        <w:rPr>
          <w:lang w:val="el-GR"/>
        </w:rPr>
      </w:pPr>
      <w:r w:rsidRPr="00084D07">
        <w:rPr>
          <w:lang w:val="el-GR"/>
        </w:rPr>
        <w:t xml:space="preserve">05. </w:t>
      </w:r>
      <w:r w:rsidRPr="001F19BB">
        <w:rPr>
          <w:lang w:val="en-GB"/>
        </w:rPr>
        <w:t>Social</w:t>
      </w:r>
      <w:r w:rsidRPr="00084D07">
        <w:rPr>
          <w:lang w:val="el-GR"/>
        </w:rPr>
        <w:t xml:space="preserve"> </w:t>
      </w:r>
      <w:r w:rsidRPr="001F19BB">
        <w:rPr>
          <w:lang w:val="en-GB"/>
        </w:rPr>
        <w:t>Media</w:t>
      </w:r>
      <w:r w:rsidRPr="00084D07">
        <w:rPr>
          <w:lang w:val="el-GR"/>
        </w:rPr>
        <w:t xml:space="preserve"> / </w:t>
      </w:r>
      <w:r w:rsidRPr="001F19BB">
        <w:rPr>
          <w:lang w:val="en-GB"/>
        </w:rPr>
        <w:t>Tactical</w:t>
      </w:r>
      <w:r w:rsidRPr="00084D07">
        <w:rPr>
          <w:lang w:val="el-GR"/>
        </w:rPr>
        <w:t xml:space="preserve"> </w:t>
      </w:r>
      <w:r w:rsidRPr="001F19BB">
        <w:rPr>
          <w:lang w:val="en-GB"/>
        </w:rPr>
        <w:t>Campaigns</w:t>
      </w:r>
    </w:p>
    <w:p w14:paraId="68AE398E" w14:textId="10E6ED56" w:rsidR="001F19BB" w:rsidRPr="005B7B1F" w:rsidRDefault="001F19BB" w:rsidP="001F19BB">
      <w:pPr>
        <w:spacing w:after="0" w:line="240" w:lineRule="auto"/>
        <w:rPr>
          <w:lang w:val="el-GR"/>
        </w:rPr>
      </w:pPr>
      <w:r w:rsidRPr="00084D07">
        <w:rPr>
          <w:lang w:val="el-GR"/>
        </w:rPr>
        <w:t xml:space="preserve"> </w:t>
      </w:r>
      <w:r w:rsidRPr="00084D07">
        <w:rPr>
          <w:lang w:val="el-GR"/>
        </w:rPr>
        <w:tab/>
        <w:t xml:space="preserve">06. </w:t>
      </w:r>
      <w:r w:rsidRPr="001F19BB">
        <w:rPr>
          <w:lang w:val="en-GB"/>
        </w:rPr>
        <w:t>Social</w:t>
      </w:r>
      <w:r w:rsidRPr="00084D07">
        <w:rPr>
          <w:lang w:val="el-GR"/>
        </w:rPr>
        <w:t xml:space="preserve"> </w:t>
      </w:r>
      <w:r w:rsidRPr="001F19BB">
        <w:rPr>
          <w:lang w:val="en-GB"/>
        </w:rPr>
        <w:t>Media</w:t>
      </w:r>
      <w:r w:rsidRPr="00084D07">
        <w:rPr>
          <w:lang w:val="el-GR"/>
        </w:rPr>
        <w:t xml:space="preserve"> </w:t>
      </w:r>
      <w:r w:rsidRPr="005B7B1F">
        <w:rPr>
          <w:lang w:val="el-GR"/>
        </w:rPr>
        <w:t>/ Γενική Παρουσία</w:t>
      </w:r>
    </w:p>
    <w:p w14:paraId="7EE2FBD0" w14:textId="56B0241E" w:rsidR="001F19BB" w:rsidRPr="001F19BB" w:rsidRDefault="001F19BB" w:rsidP="001F19BB">
      <w:pPr>
        <w:spacing w:after="0" w:line="240" w:lineRule="auto"/>
        <w:rPr>
          <w:lang w:val="en-GB"/>
        </w:rPr>
      </w:pPr>
      <w:r w:rsidRPr="00084D07">
        <w:rPr>
          <w:lang w:val="el-GR"/>
        </w:rPr>
        <w:t xml:space="preserve"> </w:t>
      </w:r>
      <w:r w:rsidRPr="00084D07">
        <w:rPr>
          <w:lang w:val="el-GR"/>
        </w:rPr>
        <w:tab/>
      </w:r>
      <w:r w:rsidRPr="001F19BB">
        <w:rPr>
          <w:lang w:val="en-GB"/>
        </w:rPr>
        <w:t xml:space="preserve">07. Creative Use of Influencers </w:t>
      </w:r>
    </w:p>
    <w:p w14:paraId="64E344BC" w14:textId="79AE689B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08. Creative Use of Video</w:t>
      </w:r>
    </w:p>
    <w:p w14:paraId="08206317" w14:textId="32EFFD44" w:rsidR="001F19BB" w:rsidRDefault="001F19BB" w:rsidP="001F19BB">
      <w:pPr>
        <w:spacing w:after="0" w:line="240" w:lineRule="auto"/>
        <w:ind w:firstLine="720"/>
        <w:rPr>
          <w:lang w:val="en-GB"/>
        </w:rPr>
      </w:pPr>
      <w:r w:rsidRPr="001F19BB">
        <w:rPr>
          <w:lang w:val="en-GB"/>
        </w:rPr>
        <w:t xml:space="preserve">09. </w:t>
      </w:r>
      <w:r w:rsidRPr="005B7B1F">
        <w:rPr>
          <w:lang w:val="el-GR"/>
        </w:rPr>
        <w:t>Αυτοδιαφήμιση</w:t>
      </w:r>
    </w:p>
    <w:p w14:paraId="3BD3F664" w14:textId="4DA02841" w:rsidR="001F19BB" w:rsidRPr="001F19BB" w:rsidRDefault="001F19BB" w:rsidP="001F19BB">
      <w:pPr>
        <w:spacing w:after="0" w:line="240" w:lineRule="auto"/>
        <w:rPr>
          <w:sz w:val="12"/>
          <w:szCs w:val="12"/>
          <w:lang w:val="en-GB"/>
        </w:rPr>
      </w:pPr>
    </w:p>
    <w:p w14:paraId="14351BDC" w14:textId="55686F5E" w:rsid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>PERFORMANCE</w:t>
      </w:r>
    </w:p>
    <w:p w14:paraId="66C73DAC" w14:textId="5882719D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10. Sales driven campaigns</w:t>
      </w:r>
    </w:p>
    <w:p w14:paraId="22855B44" w14:textId="79D8CC65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11. Lead generation campaigns</w:t>
      </w:r>
    </w:p>
    <w:p w14:paraId="0F3949AA" w14:textId="77777777" w:rsidR="001F19BB" w:rsidRPr="00084D07" w:rsidRDefault="001F19BB" w:rsidP="001F19BB">
      <w:pPr>
        <w:spacing w:after="0" w:line="240" w:lineRule="auto"/>
        <w:rPr>
          <w:sz w:val="12"/>
          <w:szCs w:val="12"/>
          <w:lang w:val="en-GB"/>
        </w:rPr>
      </w:pPr>
    </w:p>
    <w:p w14:paraId="57DDA0D7" w14:textId="5DA44840" w:rsid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>NEW TECH</w:t>
      </w:r>
    </w:p>
    <w:p w14:paraId="02749BDE" w14:textId="5A2F246C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 w:rsidRPr="001F19BB">
        <w:rPr>
          <w:lang w:val="en-GB"/>
        </w:rPr>
        <w:t>12. Emerging technologies in marketing communication</w:t>
      </w:r>
    </w:p>
    <w:p w14:paraId="410F9F75" w14:textId="77777777" w:rsidR="001F19BB" w:rsidRPr="00084D07" w:rsidRDefault="001F19BB" w:rsidP="001F19BB">
      <w:pPr>
        <w:spacing w:after="0" w:line="240" w:lineRule="auto"/>
        <w:rPr>
          <w:sz w:val="12"/>
          <w:szCs w:val="12"/>
          <w:lang w:val="en-GB"/>
        </w:rPr>
      </w:pPr>
    </w:p>
    <w:p w14:paraId="38E06789" w14:textId="299F1A35" w:rsidR="00BC7D3D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>LANDING ASSETS</w:t>
      </w:r>
    </w:p>
    <w:p w14:paraId="7572E750" w14:textId="751F880D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13. Corporate / Brand Websites</w:t>
      </w:r>
    </w:p>
    <w:p w14:paraId="5420EF4F" w14:textId="5A1EE597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14. Microsites</w:t>
      </w:r>
    </w:p>
    <w:p w14:paraId="0E897E4C" w14:textId="26C4857C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 xml:space="preserve">15. E-shops </w:t>
      </w:r>
    </w:p>
    <w:p w14:paraId="4BBEDFDB" w14:textId="6006C92C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16. Web platforms</w:t>
      </w:r>
    </w:p>
    <w:p w14:paraId="749EC1E0" w14:textId="348179E4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 xml:space="preserve">17. Web &amp; Mobile Games </w:t>
      </w:r>
    </w:p>
    <w:p w14:paraId="66452D2C" w14:textId="0CE6E5C3" w:rsidR="00BC7D3D" w:rsidRPr="00084D07" w:rsidRDefault="001F19BB" w:rsidP="001F19BB">
      <w:pPr>
        <w:spacing w:after="0" w:line="240" w:lineRule="auto"/>
        <w:rPr>
          <w:lang w:val="el-GR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084D07">
        <w:rPr>
          <w:lang w:val="el-GR"/>
        </w:rPr>
        <w:t xml:space="preserve">18. </w:t>
      </w:r>
      <w:r w:rsidRPr="001F19BB">
        <w:rPr>
          <w:lang w:val="en-GB"/>
        </w:rPr>
        <w:t>Mobile</w:t>
      </w:r>
      <w:r w:rsidRPr="00084D07">
        <w:rPr>
          <w:lang w:val="el-GR"/>
        </w:rPr>
        <w:t xml:space="preserve"> </w:t>
      </w:r>
      <w:r w:rsidRPr="001F19BB">
        <w:rPr>
          <w:lang w:val="en-GB"/>
        </w:rPr>
        <w:t>Apps</w:t>
      </w:r>
    </w:p>
    <w:p w14:paraId="06E2EF3E" w14:textId="77777777" w:rsidR="00BC7D3D" w:rsidRPr="00084D07" w:rsidRDefault="00BC7D3D" w:rsidP="00BC7D3D">
      <w:pPr>
        <w:tabs>
          <w:tab w:val="left" w:pos="3510"/>
        </w:tabs>
        <w:spacing w:after="0" w:line="240" w:lineRule="auto"/>
        <w:rPr>
          <w:sz w:val="16"/>
          <w:szCs w:val="16"/>
          <w:lang w:val="el-GR"/>
        </w:rPr>
      </w:pPr>
    </w:p>
    <w:p w14:paraId="4B00D379" w14:textId="77777777" w:rsidR="00BC7D3D" w:rsidRPr="00084D07" w:rsidRDefault="00BC7D3D" w:rsidP="00BC7D3D">
      <w:pPr>
        <w:tabs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>Διάρκεια</w:t>
      </w:r>
      <w:r w:rsidRPr="00084D07">
        <w:rPr>
          <w:lang w:val="el-GR"/>
        </w:rPr>
        <w:t xml:space="preserve"> </w:t>
      </w:r>
      <w:r>
        <w:rPr>
          <w:lang w:val="el-GR"/>
        </w:rPr>
        <w:t>Προγράμματος</w:t>
      </w:r>
      <w:r w:rsidRPr="00084D07">
        <w:rPr>
          <w:lang w:val="el-GR"/>
        </w:rPr>
        <w:t xml:space="preserve">:  </w:t>
      </w:r>
    </w:p>
    <w:p w14:paraId="79BD9A67" w14:textId="77777777" w:rsidR="00BC7D3D" w:rsidRPr="00140914" w:rsidRDefault="00BC7D3D" w:rsidP="00BC7D3D">
      <w:pPr>
        <w:tabs>
          <w:tab w:val="left" w:pos="3510"/>
          <w:tab w:val="left" w:pos="4320"/>
        </w:tabs>
        <w:spacing w:after="0" w:line="240" w:lineRule="auto"/>
        <w:rPr>
          <w:lang w:val="el-GR"/>
        </w:rPr>
      </w:pPr>
      <w:r w:rsidRPr="00797217">
        <w:rPr>
          <w:b/>
          <w:bCs/>
          <w:lang w:val="el-GR"/>
        </w:rPr>
        <w:t>Από</w:t>
      </w:r>
      <w:r>
        <w:rPr>
          <w:b/>
          <w:bCs/>
          <w:lang w:val="el-GR"/>
        </w:rPr>
        <w:t>: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  <w:r>
        <w:rPr>
          <w:lang w:val="el-GR"/>
        </w:rPr>
        <w:tab/>
      </w:r>
      <w:r w:rsidRPr="00797217">
        <w:rPr>
          <w:b/>
          <w:bCs/>
          <w:lang w:val="el-GR"/>
        </w:rPr>
        <w:t>Μέχρι:</w:t>
      </w:r>
      <w:r>
        <w:rPr>
          <w:b/>
          <w:bCs/>
          <w:lang w:val="el-GR"/>
        </w:rPr>
        <w:t xml:space="preserve">   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</w:p>
    <w:p w14:paraId="4F5F2DB9" w14:textId="77777777" w:rsidR="00C814C1" w:rsidRPr="009812DC" w:rsidRDefault="00C814C1" w:rsidP="00C814C1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1169F20B" w14:textId="77777777" w:rsidR="00C814C1" w:rsidRDefault="00C814C1" w:rsidP="00C814C1">
      <w:pPr>
        <w:tabs>
          <w:tab w:val="left" w:pos="2970"/>
        </w:tabs>
        <w:spacing w:after="0" w:line="240" w:lineRule="auto"/>
        <w:rPr>
          <w:sz w:val="20"/>
          <w:szCs w:val="20"/>
          <w:lang w:val="el-GR"/>
        </w:rPr>
      </w:pPr>
    </w:p>
    <w:p w14:paraId="28774FB0" w14:textId="77777777" w:rsidR="00C814C1" w:rsidRPr="00923D34" w:rsidRDefault="00C814C1" w:rsidP="00C814C1">
      <w:pPr>
        <w:tabs>
          <w:tab w:val="left" w:pos="3969"/>
        </w:tabs>
        <w:spacing w:after="0" w:line="240" w:lineRule="auto"/>
        <w:rPr>
          <w:b/>
          <w:bCs/>
          <w:u w:val="single"/>
          <w:lang w:val="en-GB"/>
        </w:rPr>
      </w:pPr>
      <w:r w:rsidRPr="00923D34">
        <w:rPr>
          <w:b/>
          <w:bCs/>
          <w:u w:val="single"/>
          <w:lang w:val="el-GR"/>
        </w:rPr>
        <w:t>Υλικά</w:t>
      </w:r>
      <w:r w:rsidRPr="00923D34">
        <w:rPr>
          <w:b/>
          <w:bCs/>
          <w:u w:val="single"/>
          <w:lang w:val="en-GB"/>
        </w:rPr>
        <w:t xml:space="preserve"> </w:t>
      </w:r>
      <w:r w:rsidRPr="00923D34">
        <w:rPr>
          <w:b/>
          <w:bCs/>
          <w:u w:val="single"/>
          <w:lang w:val="el-GR"/>
        </w:rPr>
        <w:t>Συμμετοχής</w:t>
      </w:r>
      <w:r w:rsidRPr="00923D34">
        <w:rPr>
          <w:b/>
          <w:bCs/>
          <w:u w:val="single"/>
          <w:lang w:val="en-GB"/>
        </w:rPr>
        <w:t>:</w:t>
      </w:r>
    </w:p>
    <w:p w14:paraId="0438D58D" w14:textId="77777777" w:rsidR="00C814C1" w:rsidRDefault="00C814C1" w:rsidP="00C814C1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1365480F" w14:textId="77777777" w:rsidR="00C814C1" w:rsidRPr="009F2372" w:rsidRDefault="00C814C1" w:rsidP="00C814C1">
      <w:pPr>
        <w:pStyle w:val="ListParagraph"/>
        <w:numPr>
          <w:ilvl w:val="0"/>
          <w:numId w:val="11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2F8A2604" w14:textId="77777777" w:rsidR="00C814C1" w:rsidRDefault="00C814C1" w:rsidP="00C814C1">
      <w:pPr>
        <w:pStyle w:val="ListParagraph"/>
        <w:numPr>
          <w:ilvl w:val="0"/>
          <w:numId w:val="11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lastRenderedPageBreak/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628D07C3" w14:textId="5F2D70FD" w:rsidR="00482FD0" w:rsidRPr="00482FD0" w:rsidRDefault="00482FD0" w:rsidP="00482FD0">
      <w:pPr>
        <w:pStyle w:val="ListParagraph"/>
        <w:numPr>
          <w:ilvl w:val="0"/>
          <w:numId w:val="11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b/>
          <w:bCs/>
          <w:lang w:val="el-GR"/>
        </w:rPr>
      </w:pPr>
      <w:r w:rsidRPr="00482FD0">
        <w:rPr>
          <w:b/>
          <w:bCs/>
          <w:lang w:val="el-GR"/>
        </w:rPr>
        <w:t>URL έργου / δημιουργικών υλικών</w:t>
      </w:r>
    </w:p>
    <w:p w14:paraId="61E134A1" w14:textId="1A404CA3" w:rsidR="00C814C1" w:rsidRPr="004C3B8B" w:rsidRDefault="004642E9" w:rsidP="00C814C1">
      <w:pPr>
        <w:pStyle w:val="ListParagraph"/>
        <w:numPr>
          <w:ilvl w:val="0"/>
          <w:numId w:val="11"/>
        </w:numPr>
        <w:tabs>
          <w:tab w:val="left" w:pos="3969"/>
        </w:tabs>
        <w:spacing w:after="0" w:line="240" w:lineRule="auto"/>
        <w:ind w:left="714" w:hanging="357"/>
        <w:contextualSpacing w:val="0"/>
        <w:rPr>
          <w:sz w:val="16"/>
          <w:szCs w:val="16"/>
          <w:lang w:val="en-GB"/>
        </w:rPr>
      </w:pPr>
      <w:r w:rsidRPr="004319CC">
        <w:rPr>
          <w:b/>
          <w:bCs/>
          <w:i/>
          <w:iCs/>
          <w:color w:val="1F497D" w:themeColor="text2"/>
          <w:lang w:val="el-GR"/>
        </w:rPr>
        <w:t>Προαιρετικά</w:t>
      </w:r>
      <w:r w:rsidRPr="004642E9">
        <w:rPr>
          <w:b/>
          <w:bCs/>
          <w:i/>
          <w:iCs/>
          <w:color w:val="1F497D" w:themeColor="text2"/>
          <w:lang w:val="en-GB"/>
        </w:rPr>
        <w:t>:</w:t>
      </w:r>
      <w:r w:rsidRPr="004642E9">
        <w:rPr>
          <w:lang w:val="en-GB"/>
        </w:rPr>
        <w:t xml:space="preserve">  </w:t>
      </w:r>
      <w:r w:rsidR="00C814C1" w:rsidRPr="00955B5D">
        <w:rPr>
          <w:b/>
          <w:bCs/>
          <w:lang w:val="en-GB"/>
        </w:rPr>
        <w:t>Case Film (120 sec max)</w:t>
      </w:r>
      <w:r w:rsidR="00C814C1" w:rsidRPr="00955B5D">
        <w:rPr>
          <w:lang w:val="en-GB"/>
        </w:rPr>
        <w:t xml:space="preserve">. </w:t>
      </w:r>
      <w:r w:rsidR="00C814C1" w:rsidRPr="00955B5D">
        <w:rPr>
          <w:lang w:val="el-GR"/>
        </w:rPr>
        <w:t>Να</w:t>
      </w:r>
      <w:r w:rsidR="00C814C1" w:rsidRPr="00955B5D">
        <w:rPr>
          <w:lang w:val="en-GB"/>
        </w:rPr>
        <w:t xml:space="preserve"> </w:t>
      </w:r>
      <w:r w:rsidR="00C814C1" w:rsidRPr="00955B5D">
        <w:rPr>
          <w:lang w:val="el-GR"/>
        </w:rPr>
        <w:t>δοθεί</w:t>
      </w:r>
      <w:r w:rsidR="00C814C1" w:rsidRPr="00955B5D">
        <w:rPr>
          <w:lang w:val="en-GB"/>
        </w:rPr>
        <w:t xml:space="preserve"> </w:t>
      </w:r>
      <w:r w:rsidR="00C814C1" w:rsidRPr="00955B5D">
        <w:rPr>
          <w:b/>
          <w:bCs/>
          <w:lang w:val="en-GB"/>
        </w:rPr>
        <w:t>YouTube Link</w:t>
      </w:r>
      <w:r w:rsidR="00C814C1" w:rsidRPr="00955B5D">
        <w:rPr>
          <w:lang w:val="en-GB"/>
        </w:rPr>
        <w:t xml:space="preserve">. </w:t>
      </w:r>
    </w:p>
    <w:p w14:paraId="3D880BD6" w14:textId="273AEE1B" w:rsidR="00C814C1" w:rsidRPr="00C814C1" w:rsidRDefault="00C814C1" w:rsidP="00BE3834">
      <w:pPr>
        <w:tabs>
          <w:tab w:val="left" w:pos="3510"/>
        </w:tabs>
        <w:spacing w:after="0" w:line="240" w:lineRule="auto"/>
        <w:rPr>
          <w:sz w:val="16"/>
          <w:szCs w:val="16"/>
          <w:lang w:val="en-GB"/>
        </w:rPr>
      </w:pPr>
    </w:p>
    <w:p w14:paraId="1ACD41BA" w14:textId="77777777" w:rsidR="00C814C1" w:rsidRPr="00C814C1" w:rsidRDefault="00C814C1" w:rsidP="00BE3834">
      <w:pPr>
        <w:tabs>
          <w:tab w:val="left" w:pos="3510"/>
        </w:tabs>
        <w:spacing w:after="0" w:line="240" w:lineRule="auto"/>
        <w:rPr>
          <w:sz w:val="16"/>
          <w:szCs w:val="16"/>
          <w:lang w:val="en-GB"/>
        </w:rPr>
      </w:pPr>
    </w:p>
    <w:p w14:paraId="78D15AC3" w14:textId="77777777" w:rsidR="00BC7D3D" w:rsidRPr="008A5332" w:rsidRDefault="00BC7D3D" w:rsidP="004642E9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293F22A" w14:textId="77777777" w:rsidR="00BC7D3D" w:rsidRPr="00DF2A64" w:rsidRDefault="00BC7D3D" w:rsidP="004642E9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0BDEA88" w14:textId="77777777" w:rsidR="00BC7D3D" w:rsidRPr="006639D8" w:rsidRDefault="00BC7D3D" w:rsidP="004642E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0DB42DE" w14:textId="77777777" w:rsidR="00BC7D3D" w:rsidRPr="006639D8" w:rsidRDefault="00BC7D3D" w:rsidP="004642E9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Υπεύθυνος Λογαριασμού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6A101DD" w14:textId="77777777" w:rsidR="00BC7D3D" w:rsidRPr="006639D8" w:rsidRDefault="00BC7D3D" w:rsidP="004642E9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Δημιουργικός Διευθυντής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9D12C24" w14:textId="7D2F13CD" w:rsidR="00BC7D3D" w:rsidRPr="00084D07" w:rsidRDefault="00BC7D3D" w:rsidP="004642E9">
      <w:pPr>
        <w:tabs>
          <w:tab w:val="left" w:pos="3969"/>
        </w:tabs>
        <w:spacing w:after="0" w:line="240" w:lineRule="auto"/>
        <w:rPr>
          <w:lang w:val="en-GB"/>
        </w:rPr>
      </w:pPr>
      <w:r w:rsidRPr="006639D8">
        <w:rPr>
          <w:lang w:val="el-GR"/>
        </w:rPr>
        <w:t>Κειμενογράφος</w:t>
      </w:r>
      <w:r w:rsidRPr="00084D07">
        <w:rPr>
          <w:lang w:val="en-GB"/>
        </w:rPr>
        <w:t xml:space="preserve">: </w:t>
      </w:r>
      <w:r w:rsidRPr="00084D07">
        <w:rPr>
          <w:lang w:val="en-GB"/>
        </w:rPr>
        <w:tab/>
        <w:t>.......................................................................................</w:t>
      </w:r>
    </w:p>
    <w:p w14:paraId="12179ABC" w14:textId="754D250A" w:rsidR="00F465ED" w:rsidRPr="00F465ED" w:rsidRDefault="00F465ED" w:rsidP="004642E9">
      <w:pPr>
        <w:tabs>
          <w:tab w:val="left" w:pos="3969"/>
        </w:tabs>
        <w:spacing w:after="0" w:line="240" w:lineRule="auto"/>
        <w:rPr>
          <w:lang w:val="en-GB"/>
        </w:rPr>
      </w:pPr>
      <w:r>
        <w:rPr>
          <w:lang w:val="en-GB"/>
        </w:rPr>
        <w:t>Content Creat</w:t>
      </w:r>
      <w:r w:rsidR="00227976">
        <w:rPr>
          <w:lang w:val="en-GB"/>
        </w:rPr>
        <w:t>or</w:t>
      </w:r>
      <w:r>
        <w:rPr>
          <w:lang w:val="en-GB"/>
        </w:rPr>
        <w:t>:</w:t>
      </w:r>
      <w:r>
        <w:rPr>
          <w:lang w:val="en-GB"/>
        </w:rPr>
        <w:tab/>
      </w:r>
      <w:r w:rsidRPr="00084D07">
        <w:rPr>
          <w:lang w:val="en-GB"/>
        </w:rPr>
        <w:t>.......................................................................................</w:t>
      </w:r>
    </w:p>
    <w:p w14:paraId="2897250A" w14:textId="77777777" w:rsidR="00BE3834" w:rsidRPr="00084D07" w:rsidRDefault="00BE3834" w:rsidP="004642E9">
      <w:pPr>
        <w:tabs>
          <w:tab w:val="left" w:pos="3969"/>
        </w:tabs>
        <w:spacing w:after="0" w:line="240" w:lineRule="auto"/>
        <w:rPr>
          <w:lang w:val="en-GB"/>
        </w:rPr>
      </w:pPr>
      <w:r w:rsidRPr="00140914">
        <w:t>Developer</w:t>
      </w:r>
      <w:r w:rsidRPr="00084D07">
        <w:rPr>
          <w:lang w:val="en-GB"/>
        </w:rPr>
        <w:t xml:space="preserve"> / </w:t>
      </w:r>
      <w:r w:rsidRPr="00140914">
        <w:t>Programmer</w:t>
      </w:r>
      <w:r w:rsidRPr="00084D07">
        <w:rPr>
          <w:lang w:val="en-GB"/>
        </w:rPr>
        <w:t>:</w:t>
      </w:r>
      <w:r w:rsidRPr="00084D07">
        <w:rPr>
          <w:lang w:val="en-GB"/>
        </w:rPr>
        <w:tab/>
        <w:t>.......................................................................................</w:t>
      </w:r>
    </w:p>
    <w:p w14:paraId="4974C0CE" w14:textId="77777777" w:rsidR="00BE3834" w:rsidRPr="00F663C6" w:rsidRDefault="00BE3834" w:rsidP="004642E9">
      <w:pPr>
        <w:tabs>
          <w:tab w:val="left" w:pos="3969"/>
        </w:tabs>
        <w:spacing w:after="0" w:line="240" w:lineRule="auto"/>
        <w:rPr>
          <w:lang w:val="el-GR"/>
        </w:rPr>
      </w:pPr>
      <w:r w:rsidRPr="00140914">
        <w:t>Web</w:t>
      </w:r>
      <w:r w:rsidRPr="00F663C6">
        <w:rPr>
          <w:lang w:val="el-GR"/>
        </w:rPr>
        <w:t xml:space="preserve"> </w:t>
      </w:r>
      <w:r w:rsidRPr="00140914">
        <w:t>Designer</w:t>
      </w:r>
      <w:r w:rsidRPr="00F663C6">
        <w:rPr>
          <w:lang w:val="el-GR"/>
        </w:rPr>
        <w:t>:</w:t>
      </w:r>
      <w:r w:rsidRPr="00F663C6">
        <w:rPr>
          <w:lang w:val="el-GR"/>
        </w:rPr>
        <w:tab/>
        <w:t>.......................................................................................</w:t>
      </w:r>
    </w:p>
    <w:p w14:paraId="1F158650" w14:textId="77777777" w:rsidR="00BE3834" w:rsidRPr="007D55B8" w:rsidRDefault="00BE3834" w:rsidP="004642E9">
      <w:pPr>
        <w:tabs>
          <w:tab w:val="left" w:pos="3510"/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17CE7EFC" w14:textId="77777777" w:rsidR="00BC7D3D" w:rsidRDefault="00BC7D3D" w:rsidP="00BC7D3D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5266430F" w14:textId="77777777" w:rsidR="004642E9" w:rsidRPr="006639D8" w:rsidRDefault="004642E9" w:rsidP="004642E9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5D396AF9" w14:textId="77777777" w:rsidR="004642E9" w:rsidRPr="004642E9" w:rsidRDefault="004642E9" w:rsidP="00BE3834">
      <w:pPr>
        <w:spacing w:after="0" w:line="240" w:lineRule="auto"/>
        <w:rPr>
          <w:lang w:val="el-GR"/>
        </w:rPr>
      </w:pPr>
    </w:p>
    <w:p w14:paraId="2CED16EF" w14:textId="77777777" w:rsidR="004642E9" w:rsidRDefault="004642E9" w:rsidP="00BE3834">
      <w:pPr>
        <w:spacing w:after="0" w:line="240" w:lineRule="auto"/>
        <w:rPr>
          <w:lang w:val="el-GR"/>
        </w:rPr>
      </w:pPr>
    </w:p>
    <w:p w14:paraId="67EA4DCE" w14:textId="1DF72257" w:rsidR="00F72305" w:rsidRDefault="00F72305" w:rsidP="00BE3834">
      <w:pPr>
        <w:spacing w:after="0" w:line="240" w:lineRule="auto"/>
        <w:rPr>
          <w:lang w:val="el-GR"/>
        </w:rPr>
      </w:pPr>
      <w:r>
        <w:rPr>
          <w:lang w:val="el-GR"/>
        </w:rPr>
        <w:br w:type="page"/>
      </w:r>
    </w:p>
    <w:p w14:paraId="22B7C3E2" w14:textId="35A0396A" w:rsidR="006639D8" w:rsidRDefault="006639D8" w:rsidP="006639D8">
      <w:pPr>
        <w:spacing w:after="0" w:line="240" w:lineRule="auto"/>
        <w:rPr>
          <w:lang w:val="el-GR"/>
        </w:rPr>
      </w:pPr>
    </w:p>
    <w:p w14:paraId="203B0436" w14:textId="77777777" w:rsidR="00324DBD" w:rsidRPr="00140914" w:rsidRDefault="00324DBD" w:rsidP="00324DBD">
      <w:pPr>
        <w:spacing w:after="0" w:line="240" w:lineRule="auto"/>
        <w:rPr>
          <w:b/>
          <w:bCs/>
          <w:sz w:val="40"/>
          <w:szCs w:val="40"/>
          <w:lang w:val="el-GR"/>
        </w:rPr>
      </w:pPr>
      <w:r w:rsidRPr="00076877">
        <w:rPr>
          <w:b/>
          <w:bCs/>
          <w:sz w:val="40"/>
          <w:szCs w:val="40"/>
          <w:highlight w:val="cyan"/>
          <w:lang w:val="el-GR"/>
        </w:rPr>
        <w:t xml:space="preserve">ΕΝΟΤΗΤΑ </w:t>
      </w:r>
      <w:r w:rsidRPr="00076877">
        <w:rPr>
          <w:b/>
          <w:bCs/>
          <w:sz w:val="40"/>
          <w:szCs w:val="40"/>
          <w:highlight w:val="cyan"/>
        </w:rPr>
        <w:t>PR</w:t>
      </w:r>
    </w:p>
    <w:p w14:paraId="131D46AA" w14:textId="77777777" w:rsidR="00324DBD" w:rsidRPr="00140914" w:rsidRDefault="00324DBD" w:rsidP="00324DBD">
      <w:pPr>
        <w:spacing w:after="0" w:line="240" w:lineRule="auto"/>
        <w:rPr>
          <w:lang w:val="el-GR"/>
        </w:rPr>
      </w:pPr>
    </w:p>
    <w:p w14:paraId="652CA054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C0F95AC" w14:textId="77777777" w:rsidR="00324DBD" w:rsidRPr="00DF2A64" w:rsidRDefault="00324DBD" w:rsidP="00324D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CEDDB8B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C0C71A2" w14:textId="77777777" w:rsidR="00324DBD" w:rsidRPr="00DF2A64" w:rsidRDefault="00324DBD" w:rsidP="00324D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47043B9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1E2CAF4" w14:textId="77777777" w:rsidR="00324DBD" w:rsidRPr="00DF2A64" w:rsidRDefault="00324DBD" w:rsidP="00324D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490B5B3" w14:textId="77777777" w:rsidR="00324DBD" w:rsidRPr="00140914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E9783AC" w14:textId="77777777" w:rsidR="00324DBD" w:rsidRPr="00140914" w:rsidRDefault="00324DBD" w:rsidP="00324DBD">
      <w:pPr>
        <w:spacing w:after="0" w:line="240" w:lineRule="auto"/>
        <w:rPr>
          <w:sz w:val="20"/>
          <w:szCs w:val="20"/>
          <w:lang w:val="el-GR"/>
        </w:rPr>
      </w:pPr>
    </w:p>
    <w:p w14:paraId="35A329B0" w14:textId="77777777" w:rsidR="00324DBD" w:rsidRDefault="00324DBD" w:rsidP="00324DBD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4F83145C" w14:textId="77777777" w:rsidR="00324DBD" w:rsidRPr="00DF2A64" w:rsidRDefault="00324DBD" w:rsidP="00324DBD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72B0FBF0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>01. Διαχείριση Φήμης Εταιριών/Οργανισμών, Αντιμετώπιση Κρίσεων, Διαχείριση Κρίσιμων Θεμάτων (</w:t>
      </w:r>
      <w:r>
        <w:t>Corporate</w:t>
      </w:r>
      <w:r w:rsidRPr="0074704F">
        <w:rPr>
          <w:lang w:val="el-GR"/>
        </w:rPr>
        <w:t>/</w:t>
      </w:r>
      <w:r>
        <w:t>Image</w:t>
      </w:r>
      <w:r w:rsidRPr="0074704F">
        <w:rPr>
          <w:lang w:val="el-GR"/>
        </w:rPr>
        <w:t xml:space="preserve"> </w:t>
      </w:r>
      <w:r>
        <w:t>PR</w:t>
      </w:r>
      <w:r w:rsidRPr="0074704F">
        <w:rPr>
          <w:lang w:val="el-GR"/>
        </w:rPr>
        <w:t xml:space="preserve"> </w:t>
      </w:r>
      <w:r>
        <w:t>and</w:t>
      </w:r>
      <w:r w:rsidRPr="0074704F">
        <w:rPr>
          <w:lang w:val="el-GR"/>
        </w:rPr>
        <w:t>/</w:t>
      </w:r>
      <w:r>
        <w:t>or</w:t>
      </w:r>
      <w:r w:rsidRPr="0074704F">
        <w:rPr>
          <w:lang w:val="el-GR"/>
        </w:rPr>
        <w:t xml:space="preserve"> </w:t>
      </w:r>
      <w:r>
        <w:t>Change</w:t>
      </w:r>
      <w:r w:rsidRPr="0074704F">
        <w:rPr>
          <w:lang w:val="el-GR"/>
        </w:rPr>
        <w:t xml:space="preserve"> </w:t>
      </w:r>
      <w:r>
        <w:t>or</w:t>
      </w:r>
      <w:r w:rsidRPr="0074704F">
        <w:rPr>
          <w:lang w:val="el-GR"/>
        </w:rPr>
        <w:t xml:space="preserve"> </w:t>
      </w:r>
      <w:r>
        <w:t>Crisis</w:t>
      </w:r>
      <w:r w:rsidRPr="0074704F">
        <w:rPr>
          <w:lang w:val="el-GR"/>
        </w:rPr>
        <w:t xml:space="preserve"> </w:t>
      </w:r>
      <w:r>
        <w:t>Communication</w:t>
      </w:r>
      <w:r w:rsidRPr="0074704F">
        <w:rPr>
          <w:lang w:val="el-GR"/>
        </w:rPr>
        <w:t>)</w:t>
      </w:r>
    </w:p>
    <w:p w14:paraId="0ABE2352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>02. Προγράμματα Δημοσίων Σχέσεων μιας Επιχείρησης / ενός Οργανισμού προς συγκεκριμένα κοινά (</w:t>
      </w:r>
      <w:r>
        <w:t>Stakeholder</w:t>
      </w:r>
      <w:r w:rsidRPr="0074704F">
        <w:rPr>
          <w:lang w:val="el-GR"/>
        </w:rPr>
        <w:t xml:space="preserve"> </w:t>
      </w:r>
      <w:r>
        <w:t>Relations</w:t>
      </w:r>
      <w:r w:rsidRPr="0074704F">
        <w:rPr>
          <w:lang w:val="el-GR"/>
        </w:rPr>
        <w:t>)</w:t>
      </w:r>
    </w:p>
    <w:p w14:paraId="3B5DC174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>03. Επιχειρείν &amp; Κοινωνία  (</w:t>
      </w:r>
      <w:r>
        <w:t>Business</w:t>
      </w:r>
      <w:r w:rsidRPr="0074704F">
        <w:rPr>
          <w:lang w:val="el-GR"/>
        </w:rPr>
        <w:t xml:space="preserve"> &amp; </w:t>
      </w:r>
      <w:r>
        <w:t>Society</w:t>
      </w:r>
      <w:r w:rsidRPr="0074704F">
        <w:rPr>
          <w:lang w:val="el-GR"/>
        </w:rPr>
        <w:t>)</w:t>
      </w:r>
    </w:p>
    <w:p w14:paraId="16D34F9E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 xml:space="preserve">04. Υποστήριξη στρατηγικών </w:t>
      </w:r>
      <w:r>
        <w:t>Marketing</w:t>
      </w:r>
      <w:r w:rsidRPr="0074704F">
        <w:rPr>
          <w:lang w:val="el-GR"/>
        </w:rPr>
        <w:t xml:space="preserve"> Προϊόντων/Υπηρεσιών (</w:t>
      </w:r>
      <w:r>
        <w:t>Marketing</w:t>
      </w:r>
      <w:r w:rsidRPr="0074704F">
        <w:rPr>
          <w:lang w:val="el-GR"/>
        </w:rPr>
        <w:t xml:space="preserve"> </w:t>
      </w:r>
      <w:r>
        <w:t>PR</w:t>
      </w:r>
      <w:r w:rsidRPr="0074704F">
        <w:rPr>
          <w:lang w:val="el-GR"/>
        </w:rPr>
        <w:t>)</w:t>
      </w:r>
    </w:p>
    <w:p w14:paraId="43A21705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 xml:space="preserve">05. </w:t>
      </w:r>
      <w:r>
        <w:t>Digital</w:t>
      </w:r>
      <w:r w:rsidRPr="0074704F">
        <w:rPr>
          <w:lang w:val="el-GR"/>
        </w:rPr>
        <w:t xml:space="preserve"> </w:t>
      </w:r>
      <w:r>
        <w:t>PR</w:t>
      </w:r>
    </w:p>
    <w:p w14:paraId="3C5A049E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 xml:space="preserve">06. Εκδηλώσεις / </w:t>
      </w:r>
      <w:r>
        <w:t>Events</w:t>
      </w:r>
    </w:p>
    <w:p w14:paraId="646FE728" w14:textId="77777777" w:rsidR="00324DBD" w:rsidRPr="00DD3DE8" w:rsidRDefault="00324DBD" w:rsidP="00324DBD">
      <w:pPr>
        <w:tabs>
          <w:tab w:val="left" w:pos="851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 w:rsidRPr="00DD3DE8">
        <w:rPr>
          <w:lang w:val="el-GR"/>
        </w:rPr>
        <w:t>α) Κλειστές Εκδηλώσεις / Εκδηλώσεις με συγκεκριμένη λίστα προσκεκλημένων</w:t>
      </w:r>
    </w:p>
    <w:p w14:paraId="3403C77E" w14:textId="77777777" w:rsidR="00324DBD" w:rsidRPr="00DD3DE8" w:rsidRDefault="00324DBD" w:rsidP="00324DBD">
      <w:pPr>
        <w:tabs>
          <w:tab w:val="left" w:pos="851"/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 w:rsidRPr="00DD3DE8">
        <w:rPr>
          <w:lang w:val="el-GR"/>
        </w:rPr>
        <w:t>β) Εκδηλώσεις Ανοιχτές / Για το ευρύ κοινό</w:t>
      </w:r>
    </w:p>
    <w:p w14:paraId="1008FE13" w14:textId="77777777" w:rsidR="00324DBD" w:rsidRDefault="00324DBD" w:rsidP="00324DBD">
      <w:pPr>
        <w:tabs>
          <w:tab w:val="left" w:pos="851"/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 w:rsidRPr="00DD3DE8">
        <w:rPr>
          <w:lang w:val="el-GR"/>
        </w:rPr>
        <w:t>γ) Ψηφιακές Εκδηλώσεις</w:t>
      </w:r>
    </w:p>
    <w:p w14:paraId="4407D573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</w:p>
    <w:p w14:paraId="7B947F9B" w14:textId="77777777" w:rsidR="00324DBD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>Διάρκεια Προγράμματος</w:t>
      </w:r>
      <w:r w:rsidRPr="006639D8">
        <w:rPr>
          <w:lang w:val="el-GR"/>
        </w:rPr>
        <w:t>:</w:t>
      </w:r>
      <w:r w:rsidRPr="004C3B8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0AF04D8E" w14:textId="77777777" w:rsidR="00324DBD" w:rsidRPr="00140914" w:rsidRDefault="00324DBD" w:rsidP="00324DBD">
      <w:pPr>
        <w:tabs>
          <w:tab w:val="left" w:pos="3510"/>
          <w:tab w:val="left" w:pos="4320"/>
        </w:tabs>
        <w:spacing w:after="0" w:line="240" w:lineRule="auto"/>
        <w:rPr>
          <w:lang w:val="el-GR"/>
        </w:rPr>
      </w:pPr>
      <w:r w:rsidRPr="00797217">
        <w:rPr>
          <w:b/>
          <w:bCs/>
          <w:lang w:val="el-GR"/>
        </w:rPr>
        <w:t>Από</w:t>
      </w:r>
      <w:r>
        <w:rPr>
          <w:b/>
          <w:bCs/>
          <w:lang w:val="el-GR"/>
        </w:rPr>
        <w:t>: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  <w:r>
        <w:rPr>
          <w:lang w:val="el-GR"/>
        </w:rPr>
        <w:tab/>
      </w:r>
      <w:r w:rsidRPr="00797217">
        <w:rPr>
          <w:b/>
          <w:bCs/>
          <w:lang w:val="el-GR"/>
        </w:rPr>
        <w:t>Μέχρι:</w:t>
      </w:r>
      <w:r>
        <w:rPr>
          <w:b/>
          <w:bCs/>
          <w:lang w:val="el-GR"/>
        </w:rPr>
        <w:t xml:space="preserve">   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</w:p>
    <w:p w14:paraId="3FDBF7F5" w14:textId="77777777" w:rsidR="00324DBD" w:rsidRPr="009812DC" w:rsidRDefault="00324DBD" w:rsidP="00324DBD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74C454C2" w14:textId="77777777" w:rsidR="00324DBD" w:rsidRDefault="00324DBD" w:rsidP="00324DBD">
      <w:pPr>
        <w:tabs>
          <w:tab w:val="left" w:pos="2970"/>
        </w:tabs>
        <w:spacing w:after="0" w:line="240" w:lineRule="auto"/>
        <w:rPr>
          <w:sz w:val="20"/>
          <w:szCs w:val="20"/>
          <w:lang w:val="el-GR"/>
        </w:rPr>
      </w:pPr>
    </w:p>
    <w:p w14:paraId="2AF47FC1" w14:textId="77777777" w:rsidR="00324DBD" w:rsidRPr="00923D34" w:rsidRDefault="00324DBD" w:rsidP="00324DBD">
      <w:pPr>
        <w:tabs>
          <w:tab w:val="left" w:pos="3969"/>
        </w:tabs>
        <w:spacing w:after="0" w:line="240" w:lineRule="auto"/>
        <w:rPr>
          <w:b/>
          <w:bCs/>
          <w:u w:val="single"/>
          <w:lang w:val="en-GB"/>
        </w:rPr>
      </w:pPr>
      <w:r w:rsidRPr="00923D34">
        <w:rPr>
          <w:b/>
          <w:bCs/>
          <w:u w:val="single"/>
          <w:lang w:val="el-GR"/>
        </w:rPr>
        <w:t>Υλικά</w:t>
      </w:r>
      <w:r w:rsidRPr="00923D34">
        <w:rPr>
          <w:b/>
          <w:bCs/>
          <w:u w:val="single"/>
          <w:lang w:val="en-GB"/>
        </w:rPr>
        <w:t xml:space="preserve"> </w:t>
      </w:r>
      <w:r w:rsidRPr="00923D34">
        <w:rPr>
          <w:b/>
          <w:bCs/>
          <w:u w:val="single"/>
          <w:lang w:val="el-GR"/>
        </w:rPr>
        <w:t>Συμμετοχής</w:t>
      </w:r>
      <w:r w:rsidRPr="00923D34">
        <w:rPr>
          <w:b/>
          <w:bCs/>
          <w:u w:val="single"/>
          <w:lang w:val="en-GB"/>
        </w:rPr>
        <w:t>:</w:t>
      </w:r>
    </w:p>
    <w:p w14:paraId="00D5CA89" w14:textId="77777777" w:rsidR="00324DBD" w:rsidRDefault="00324DBD" w:rsidP="00324DBD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24C79ED2" w14:textId="77777777" w:rsidR="00324DBD" w:rsidRPr="009F2372" w:rsidRDefault="00324DBD" w:rsidP="00324DBD">
      <w:pPr>
        <w:pStyle w:val="ListParagraph"/>
        <w:numPr>
          <w:ilvl w:val="0"/>
          <w:numId w:val="10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1924A8D9" w14:textId="77777777" w:rsidR="00324DBD" w:rsidRDefault="00324DBD" w:rsidP="00324DBD">
      <w:pPr>
        <w:pStyle w:val="ListParagraph"/>
        <w:numPr>
          <w:ilvl w:val="0"/>
          <w:numId w:val="10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2E6E418C" w14:textId="77777777" w:rsidR="00324DBD" w:rsidRPr="004C3B8B" w:rsidRDefault="00324DBD" w:rsidP="00324DBD">
      <w:pPr>
        <w:pStyle w:val="ListParagraph"/>
        <w:numPr>
          <w:ilvl w:val="0"/>
          <w:numId w:val="10"/>
        </w:numPr>
        <w:tabs>
          <w:tab w:val="left" w:pos="3969"/>
        </w:tabs>
        <w:spacing w:after="0" w:line="240" w:lineRule="auto"/>
        <w:ind w:left="714" w:hanging="357"/>
        <w:contextualSpacing w:val="0"/>
        <w:rPr>
          <w:sz w:val="16"/>
          <w:szCs w:val="16"/>
          <w:lang w:val="en-GB"/>
        </w:rPr>
      </w:pPr>
      <w:r w:rsidRPr="00955B5D">
        <w:rPr>
          <w:b/>
          <w:bCs/>
          <w:lang w:val="en-GB"/>
        </w:rPr>
        <w:t>Case Film (120 sec max)</w:t>
      </w:r>
      <w:r w:rsidRPr="00955B5D">
        <w:rPr>
          <w:lang w:val="en-GB"/>
        </w:rPr>
        <w:t xml:space="preserve">. </w:t>
      </w:r>
      <w:r w:rsidRPr="00955B5D">
        <w:rPr>
          <w:lang w:val="el-GR"/>
        </w:rPr>
        <w:t>Να</w:t>
      </w:r>
      <w:r w:rsidRPr="00955B5D">
        <w:rPr>
          <w:lang w:val="en-GB"/>
        </w:rPr>
        <w:t xml:space="preserve"> </w:t>
      </w:r>
      <w:r w:rsidRPr="00955B5D">
        <w:rPr>
          <w:lang w:val="el-GR"/>
        </w:rPr>
        <w:t>δοθεί</w:t>
      </w:r>
      <w:r w:rsidRPr="00955B5D">
        <w:rPr>
          <w:lang w:val="en-GB"/>
        </w:rPr>
        <w:t xml:space="preserve"> </w:t>
      </w:r>
      <w:r w:rsidRPr="00955B5D">
        <w:rPr>
          <w:b/>
          <w:bCs/>
          <w:lang w:val="en-GB"/>
        </w:rPr>
        <w:t>YouTube Link</w:t>
      </w:r>
      <w:r w:rsidRPr="00955B5D">
        <w:rPr>
          <w:lang w:val="en-GB"/>
        </w:rPr>
        <w:t xml:space="preserve">. </w:t>
      </w:r>
    </w:p>
    <w:p w14:paraId="56D5563C" w14:textId="77777777" w:rsidR="00324DBD" w:rsidRPr="00140914" w:rsidRDefault="00324DBD" w:rsidP="00324DBD">
      <w:pPr>
        <w:tabs>
          <w:tab w:val="left" w:pos="2970"/>
        </w:tabs>
        <w:spacing w:after="0" w:line="240" w:lineRule="auto"/>
      </w:pPr>
    </w:p>
    <w:p w14:paraId="515A3119" w14:textId="77777777" w:rsidR="00324DBD" w:rsidRPr="008A5332" w:rsidRDefault="00324DBD" w:rsidP="00324DBD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0C1A6074" w14:textId="77777777" w:rsidR="00324DBD" w:rsidRPr="00DF2A64" w:rsidRDefault="00324DBD" w:rsidP="00324D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AF309D8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8CD9D28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Υπεύθυνος Λογαριασμού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312BA68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Δημιουργικός Διευθυντής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0860E70" w14:textId="055E9001" w:rsidR="00324DBD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7C716BC" w14:textId="5E67C9CE" w:rsidR="00782192" w:rsidRPr="00084D07" w:rsidRDefault="00782192" w:rsidP="00324DBD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n-GB"/>
        </w:rPr>
        <w:t>Event</w:t>
      </w:r>
      <w:r w:rsidRPr="00084D07">
        <w:rPr>
          <w:lang w:val="el-GR"/>
        </w:rPr>
        <w:t xml:space="preserve"> </w:t>
      </w:r>
      <w:r>
        <w:rPr>
          <w:lang w:val="en-GB"/>
        </w:rPr>
        <w:t>Manager</w:t>
      </w:r>
      <w:r w:rsidRPr="00084D07">
        <w:rPr>
          <w:lang w:val="el-GR"/>
        </w:rPr>
        <w:t>:</w:t>
      </w:r>
      <w:r w:rsidRPr="00084D07"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1E48C53" w14:textId="77777777" w:rsidR="00324DBD" w:rsidRPr="001B034F" w:rsidRDefault="00324DBD" w:rsidP="00324DBD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37E7F105" w14:textId="77777777" w:rsidR="00324DBD" w:rsidRDefault="00324DBD" w:rsidP="00324DBD">
      <w:pPr>
        <w:tabs>
          <w:tab w:val="left" w:pos="3969"/>
        </w:tabs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58160E61" w14:textId="77777777" w:rsidR="00324DBD" w:rsidRPr="006639D8" w:rsidRDefault="00324DBD" w:rsidP="00324DBD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5EC755FF" w14:textId="6B6F6280" w:rsidR="00324DBD" w:rsidRDefault="00324DBD">
      <w:pPr>
        <w:rPr>
          <w:lang w:val="el-GR"/>
        </w:rPr>
      </w:pPr>
      <w:r>
        <w:rPr>
          <w:lang w:val="el-GR"/>
        </w:rPr>
        <w:br w:type="page"/>
      </w:r>
    </w:p>
    <w:p w14:paraId="27CE6FB5" w14:textId="77777777" w:rsidR="00324DBD" w:rsidRDefault="00324DBD" w:rsidP="006639D8">
      <w:pPr>
        <w:spacing w:after="0" w:line="240" w:lineRule="auto"/>
        <w:rPr>
          <w:lang w:val="el-GR"/>
        </w:rPr>
      </w:pPr>
    </w:p>
    <w:p w14:paraId="3810217D" w14:textId="58E8166D" w:rsidR="00601326" w:rsidRPr="00AF369F" w:rsidRDefault="00601326" w:rsidP="00601326">
      <w:pPr>
        <w:spacing w:after="0" w:line="240" w:lineRule="auto"/>
        <w:rPr>
          <w:b/>
          <w:bCs/>
          <w:color w:val="FFFFFF" w:themeColor="background1"/>
          <w:sz w:val="28"/>
          <w:szCs w:val="28"/>
          <w:lang w:val="el-GR"/>
        </w:rPr>
      </w:pPr>
      <w:r w:rsidRPr="00AF369F">
        <w:rPr>
          <w:b/>
          <w:bCs/>
          <w:color w:val="FFFFFF" w:themeColor="background1"/>
          <w:sz w:val="28"/>
          <w:szCs w:val="28"/>
          <w:highlight w:val="darkGreen"/>
          <w:lang w:val="el-GR"/>
        </w:rPr>
        <w:t xml:space="preserve">ΕΝΟΤΗΤΑ </w:t>
      </w:r>
      <w:r w:rsidRPr="00AF369F">
        <w:rPr>
          <w:b/>
          <w:bCs/>
          <w:color w:val="FFFFFF" w:themeColor="background1"/>
          <w:sz w:val="28"/>
          <w:szCs w:val="28"/>
          <w:highlight w:val="darkGreen"/>
        </w:rPr>
        <w:t>PRODUCTION</w:t>
      </w:r>
      <w:r w:rsidRPr="00084D07">
        <w:rPr>
          <w:b/>
          <w:bCs/>
          <w:color w:val="FFFFFF" w:themeColor="background1"/>
          <w:sz w:val="28"/>
          <w:szCs w:val="28"/>
          <w:highlight w:val="darkGreen"/>
          <w:lang w:val="el-GR"/>
        </w:rPr>
        <w:t xml:space="preserve"> </w:t>
      </w:r>
    </w:p>
    <w:p w14:paraId="5DE1789F" w14:textId="77777777" w:rsidR="00601326" w:rsidRDefault="00601326" w:rsidP="00601326">
      <w:pPr>
        <w:spacing w:after="0" w:line="240" w:lineRule="auto"/>
        <w:rPr>
          <w:lang w:val="el-GR"/>
        </w:rPr>
      </w:pPr>
    </w:p>
    <w:p w14:paraId="2DDD5F27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0982A85" w14:textId="77777777" w:rsidR="00601326" w:rsidRPr="00DF2A64" w:rsidRDefault="00601326" w:rsidP="0060132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8A3F182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474BCC1" w14:textId="77777777" w:rsidR="00601326" w:rsidRPr="00DF2A64" w:rsidRDefault="00601326" w:rsidP="0060132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D79F840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B359BAC" w14:textId="77777777" w:rsidR="00601326" w:rsidRPr="00DF2A64" w:rsidRDefault="00601326" w:rsidP="0060132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2A1E8F4" w14:textId="77777777" w:rsidR="00601326" w:rsidRPr="00140914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872BFD1" w14:textId="77777777" w:rsidR="00601326" w:rsidRPr="00140914" w:rsidRDefault="00601326" w:rsidP="00601326">
      <w:pPr>
        <w:tabs>
          <w:tab w:val="left" w:pos="3544"/>
        </w:tabs>
        <w:spacing w:after="0" w:line="240" w:lineRule="auto"/>
        <w:rPr>
          <w:sz w:val="16"/>
          <w:szCs w:val="16"/>
          <w:lang w:val="el-GR"/>
        </w:rPr>
      </w:pPr>
    </w:p>
    <w:p w14:paraId="45359356" w14:textId="5222CDCD" w:rsidR="00601326" w:rsidRPr="00B30A4C" w:rsidRDefault="00601326" w:rsidP="00601326">
      <w:pPr>
        <w:spacing w:after="0" w:line="240" w:lineRule="auto"/>
        <w:rPr>
          <w:b/>
          <w:bCs/>
          <w:i/>
          <w:iCs/>
          <w:color w:val="1F497D" w:themeColor="text2"/>
          <w:lang w:val="en-GB"/>
        </w:rPr>
      </w:pPr>
      <w:r w:rsidRPr="00B30A4C">
        <w:rPr>
          <w:b/>
          <w:bCs/>
          <w:i/>
          <w:iCs/>
          <w:color w:val="1F497D" w:themeColor="text2"/>
          <w:lang w:val="en-GB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</w:t>
      </w:r>
      <w:r w:rsidRPr="00B30A4C">
        <w:rPr>
          <w:b/>
          <w:bCs/>
          <w:i/>
          <w:iCs/>
          <w:color w:val="1F497D" w:themeColor="text2"/>
          <w:lang w:val="en-GB"/>
        </w:rPr>
        <w:t xml:space="preserve"> </w:t>
      </w:r>
      <w:r w:rsidR="004565CD">
        <w:rPr>
          <w:b/>
          <w:bCs/>
          <w:i/>
          <w:iCs/>
          <w:color w:val="1F497D" w:themeColor="text2"/>
          <w:lang w:val="el-GR"/>
        </w:rPr>
        <w:t>Κατηγορίας</w:t>
      </w:r>
      <w:r w:rsidRPr="00B30A4C">
        <w:rPr>
          <w:b/>
          <w:bCs/>
          <w:i/>
          <w:iCs/>
          <w:color w:val="1F497D" w:themeColor="text2"/>
          <w:lang w:val="en-GB"/>
        </w:rPr>
        <w:t>)</w:t>
      </w:r>
    </w:p>
    <w:p w14:paraId="33621EFD" w14:textId="77777777" w:rsidR="00601326" w:rsidRPr="00B30A4C" w:rsidRDefault="00601326" w:rsidP="00601326">
      <w:pPr>
        <w:tabs>
          <w:tab w:val="left" w:pos="2970"/>
        </w:tabs>
        <w:spacing w:after="0" w:line="240" w:lineRule="auto"/>
        <w:rPr>
          <w:sz w:val="8"/>
          <w:szCs w:val="8"/>
          <w:lang w:val="en-GB"/>
        </w:rPr>
      </w:pPr>
    </w:p>
    <w:p w14:paraId="5F2E40D4" w14:textId="77777777" w:rsidR="00B30A4C" w:rsidRPr="00B30A4C" w:rsidRDefault="00B30A4C" w:rsidP="00B30A4C">
      <w:pPr>
        <w:spacing w:after="0" w:line="240" w:lineRule="auto"/>
        <w:ind w:left="567"/>
        <w:rPr>
          <w:lang w:val="en-GB"/>
        </w:rPr>
      </w:pPr>
      <w:r w:rsidRPr="00B30A4C">
        <w:rPr>
          <w:lang w:val="en-GB"/>
        </w:rPr>
        <w:t xml:space="preserve">01. Overall Production Achievement </w:t>
      </w:r>
    </w:p>
    <w:p w14:paraId="0C79DEB5" w14:textId="77777777" w:rsidR="00B30A4C" w:rsidRPr="00B30A4C" w:rsidRDefault="00B30A4C" w:rsidP="00B30A4C">
      <w:pPr>
        <w:spacing w:after="0" w:line="240" w:lineRule="auto"/>
        <w:ind w:left="567"/>
        <w:rPr>
          <w:lang w:val="en-GB"/>
        </w:rPr>
      </w:pPr>
      <w:r w:rsidRPr="00B30A4C">
        <w:rPr>
          <w:lang w:val="en-GB"/>
        </w:rPr>
        <w:t xml:space="preserve">02. </w:t>
      </w:r>
      <w:r w:rsidRPr="00B30A4C">
        <w:rPr>
          <w:lang w:val="el-GR"/>
        </w:rPr>
        <w:t>Σκηνοθεσία</w:t>
      </w:r>
    </w:p>
    <w:p w14:paraId="3A61897D" w14:textId="77777777" w:rsidR="00B30A4C" w:rsidRPr="00B30A4C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>03. Διεύθυνση Φωτογραφίας</w:t>
      </w:r>
    </w:p>
    <w:p w14:paraId="4AE4620B" w14:textId="77777777" w:rsidR="00B30A4C" w:rsidRPr="00B30A4C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>04. Production Design / Art Direction</w:t>
      </w:r>
    </w:p>
    <w:p w14:paraId="36920D79" w14:textId="77777777" w:rsidR="00B30A4C" w:rsidRPr="00B30A4C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>05. Μουσική Παραγωγή / Σύνθεση / Σχεδιασμός Ήχου</w:t>
      </w:r>
    </w:p>
    <w:p w14:paraId="1C1BADC1" w14:textId="77777777" w:rsidR="00B30A4C" w:rsidRPr="00B30A4C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 xml:space="preserve">06. Μοντάζ / Editing </w:t>
      </w:r>
    </w:p>
    <w:p w14:paraId="1DF86209" w14:textId="6CE593EF" w:rsidR="00601326" w:rsidRPr="00931090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>07. Έργα Ειδικών Τεχνικών</w:t>
      </w:r>
    </w:p>
    <w:p w14:paraId="5CD5AFCF" w14:textId="77777777" w:rsidR="00601326" w:rsidRPr="001659BC" w:rsidRDefault="00601326" w:rsidP="00601326">
      <w:pPr>
        <w:spacing w:after="0" w:line="240" w:lineRule="auto"/>
        <w:rPr>
          <w:sz w:val="20"/>
          <w:szCs w:val="20"/>
          <w:lang w:val="el-GR"/>
        </w:rPr>
      </w:pPr>
    </w:p>
    <w:p w14:paraId="0CC68F6A" w14:textId="77777777" w:rsidR="00601326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3878889C" w14:textId="360FA2D5" w:rsidR="00601326" w:rsidRPr="00CC4760" w:rsidRDefault="00601326" w:rsidP="00601326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 w:rsidR="00CC4760" w:rsidRPr="00CC4760">
        <w:rPr>
          <w:b/>
          <w:bCs/>
          <w:lang w:val="el-GR"/>
        </w:rPr>
        <w:t>.</w:t>
      </w:r>
    </w:p>
    <w:p w14:paraId="031D9DDF" w14:textId="77777777" w:rsidR="00601326" w:rsidRPr="006E52A3" w:rsidRDefault="00601326" w:rsidP="00601326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223E1548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2C33783" w14:textId="2FEBF963" w:rsidR="00601326" w:rsidRPr="008E73E3" w:rsidRDefault="00601326" w:rsidP="00601326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8E73E3">
        <w:rPr>
          <w:b/>
          <w:bCs/>
          <w:i/>
          <w:iCs/>
          <w:color w:val="1F497D" w:themeColor="text2"/>
          <w:lang w:val="el-GR"/>
        </w:rPr>
        <w:t>(Τουλάχιστον ένα, αναφορά κατά μέγιστο σε 5</w:t>
      </w:r>
      <w:r>
        <w:rPr>
          <w:b/>
          <w:bCs/>
          <w:i/>
          <w:iCs/>
          <w:color w:val="1F497D" w:themeColor="text2"/>
          <w:lang w:val="el-GR"/>
        </w:rPr>
        <w:t xml:space="preserve">. </w:t>
      </w:r>
      <w:r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Χρησιμοποιήστε </w:t>
      </w:r>
      <w:r w:rsidR="00743CFD">
        <w:rPr>
          <w:b/>
          <w:bCs/>
          <w:i/>
          <w:iCs/>
          <w:color w:val="1F497D" w:themeColor="text2"/>
          <w:highlight w:val="green"/>
          <w:lang w:val="el-GR"/>
        </w:rPr>
        <w:t>,</w:t>
      </w:r>
      <w:r w:rsidRPr="00C137F8">
        <w:rPr>
          <w:b/>
          <w:bCs/>
          <w:i/>
          <w:iCs/>
          <w:color w:val="1F497D" w:themeColor="text2"/>
          <w:highlight w:val="green"/>
          <w:lang w:val="el-GR"/>
        </w:rPr>
        <w:t xml:space="preserve"> για να προχωρήσετε στο επόμενο</w:t>
      </w:r>
      <w:r w:rsidRPr="009C2FB8">
        <w:rPr>
          <w:b/>
          <w:bCs/>
          <w:i/>
          <w:iCs/>
          <w:color w:val="1F497D" w:themeColor="text2"/>
          <w:lang w:val="el-GR"/>
        </w:rPr>
        <w:t>.</w:t>
      </w:r>
      <w:r w:rsidRPr="008E73E3">
        <w:rPr>
          <w:b/>
          <w:bCs/>
          <w:i/>
          <w:iCs/>
          <w:color w:val="1F497D" w:themeColor="text2"/>
          <w:lang w:val="el-GR"/>
        </w:rPr>
        <w:t>)</w:t>
      </w:r>
    </w:p>
    <w:p w14:paraId="56356A97" w14:textId="77777777" w:rsidR="00601326" w:rsidRDefault="00601326" w:rsidP="00601326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A470011" w14:textId="77777777" w:rsidR="00601326" w:rsidRDefault="00601326" w:rsidP="00601326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0DA6483" w14:textId="77777777" w:rsidR="00601326" w:rsidRPr="0025247F" w:rsidRDefault="00601326" w:rsidP="00601326">
      <w:pPr>
        <w:tabs>
          <w:tab w:val="left" w:pos="3969"/>
        </w:tabs>
        <w:spacing w:after="0" w:line="240" w:lineRule="auto"/>
        <w:rPr>
          <w:lang w:val="en-GB"/>
        </w:rPr>
      </w:pPr>
      <w:r>
        <w:rPr>
          <w:lang w:val="el-GR"/>
        </w:rPr>
        <w:t>Υλικό</w:t>
      </w:r>
      <w:r w:rsidRPr="0025247F">
        <w:rPr>
          <w:lang w:val="en-GB"/>
        </w:rPr>
        <w:t xml:space="preserve"> </w:t>
      </w:r>
      <w:r>
        <w:rPr>
          <w:lang w:val="el-GR"/>
        </w:rPr>
        <w:t>Συμμετοχής</w:t>
      </w:r>
      <w:r w:rsidRPr="0025247F">
        <w:rPr>
          <w:lang w:val="en-GB"/>
        </w:rPr>
        <w:t>:</w:t>
      </w:r>
      <w:r w:rsidRPr="0025247F">
        <w:rPr>
          <w:lang w:val="en-GB"/>
        </w:rPr>
        <w:tab/>
      </w:r>
      <w:r w:rsidRPr="0025247F">
        <w:rPr>
          <w:b/>
          <w:bCs/>
          <w:i/>
          <w:iCs/>
          <w:color w:val="1F497D" w:themeColor="text2"/>
          <w:lang w:val="en-GB"/>
        </w:rPr>
        <w:t>Upload Material:</w:t>
      </w:r>
      <w:r w:rsidRPr="0025247F">
        <w:rPr>
          <w:lang w:val="en-GB"/>
        </w:rPr>
        <w:t xml:space="preserve">   </w:t>
      </w:r>
      <w:proofErr w:type="spellStart"/>
      <w:r w:rsidRPr="00A6244E">
        <w:rPr>
          <w:b/>
          <w:bCs/>
          <w:i/>
          <w:iCs/>
          <w:color w:val="1F497D" w:themeColor="text2"/>
        </w:rPr>
        <w:t>youtube</w:t>
      </w:r>
      <w:proofErr w:type="spellEnd"/>
      <w:r w:rsidRPr="0025247F">
        <w:rPr>
          <w:b/>
          <w:bCs/>
          <w:i/>
          <w:iCs/>
          <w:color w:val="1F497D" w:themeColor="text2"/>
          <w:lang w:val="en-GB"/>
        </w:rPr>
        <w:t xml:space="preserve"> </w:t>
      </w:r>
      <w:r w:rsidRPr="00A6244E">
        <w:rPr>
          <w:b/>
          <w:bCs/>
          <w:i/>
          <w:iCs/>
          <w:color w:val="1F497D" w:themeColor="text2"/>
        </w:rPr>
        <w:t>link</w:t>
      </w:r>
    </w:p>
    <w:p w14:paraId="421B545A" w14:textId="77777777" w:rsidR="00601326" w:rsidRPr="00084D07" w:rsidRDefault="00601326" w:rsidP="00601326">
      <w:pPr>
        <w:spacing w:after="0" w:line="240" w:lineRule="auto"/>
        <w:rPr>
          <w:lang w:val="en-GB"/>
        </w:rPr>
      </w:pPr>
    </w:p>
    <w:p w14:paraId="2D7FD55E" w14:textId="77777777" w:rsidR="00601326" w:rsidRPr="008A5332" w:rsidRDefault="00601326" w:rsidP="00601326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C29345E" w14:textId="77777777" w:rsidR="00601326" w:rsidRPr="00DF2A64" w:rsidRDefault="00601326" w:rsidP="00601326">
      <w:pPr>
        <w:tabs>
          <w:tab w:val="left" w:pos="3544"/>
        </w:tabs>
        <w:spacing w:after="0" w:line="240" w:lineRule="auto"/>
        <w:rPr>
          <w:sz w:val="8"/>
          <w:szCs w:val="8"/>
          <w:lang w:val="el-GR"/>
        </w:rPr>
      </w:pPr>
    </w:p>
    <w:p w14:paraId="720EB3E7" w14:textId="7E8E891A" w:rsidR="00601326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Εταιρεία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D2E996A" w14:textId="6CB926F6" w:rsidR="003F21F8" w:rsidRPr="00084D07" w:rsidRDefault="00826B7A" w:rsidP="00601326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Διεύθυνση</w:t>
      </w:r>
      <w:r w:rsidR="003F21F8">
        <w:rPr>
          <w:lang w:val="el-GR"/>
        </w:rPr>
        <w:t xml:space="preserve"> Παραγωγής:</w:t>
      </w:r>
      <w:r w:rsidR="003F21F8">
        <w:rPr>
          <w:lang w:val="el-GR"/>
        </w:rPr>
        <w:tab/>
      </w:r>
      <w:r w:rsidR="003F21F8" w:rsidRPr="006639D8">
        <w:rPr>
          <w:lang w:val="el-GR"/>
        </w:rPr>
        <w:t>.......................................................................................</w:t>
      </w:r>
    </w:p>
    <w:p w14:paraId="391887AD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Σκηνοθεσία: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D19BAE8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1E8F6E4" w14:textId="5E5F07FE" w:rsidR="00AA22ED" w:rsidRPr="00084D07" w:rsidRDefault="00AA22ED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AA22ED">
        <w:rPr>
          <w:lang w:val="el-GR"/>
        </w:rPr>
        <w:t>Production Design / Art Direction</w:t>
      </w:r>
      <w:r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F2445EC" w14:textId="7783448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Μοντάζ: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D9B6174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Μουσική: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CF65624" w14:textId="0CBED146" w:rsidR="00601326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Post Production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F6F1810" w14:textId="4498E410" w:rsidR="00A77898" w:rsidRPr="006639D8" w:rsidRDefault="00A77898" w:rsidP="00601326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Διαφημιστική Εταιρεία: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15362FE" w14:textId="2F7B145A" w:rsidR="00601326" w:rsidRDefault="00601326" w:rsidP="00601326">
      <w:pPr>
        <w:tabs>
          <w:tab w:val="left" w:pos="3544"/>
        </w:tabs>
        <w:spacing w:after="0" w:line="240" w:lineRule="auto"/>
        <w:rPr>
          <w:sz w:val="20"/>
          <w:szCs w:val="20"/>
          <w:lang w:val="el-GR"/>
        </w:rPr>
      </w:pPr>
    </w:p>
    <w:p w14:paraId="1FC87FA3" w14:textId="77777777" w:rsidR="00462279" w:rsidRPr="00084D07" w:rsidRDefault="00462279" w:rsidP="00601326">
      <w:pPr>
        <w:tabs>
          <w:tab w:val="left" w:pos="3544"/>
        </w:tabs>
        <w:spacing w:after="0" w:line="240" w:lineRule="auto"/>
        <w:rPr>
          <w:sz w:val="20"/>
          <w:szCs w:val="20"/>
          <w:lang w:val="el-GR"/>
        </w:rPr>
      </w:pPr>
    </w:p>
    <w:p w14:paraId="670981CA" w14:textId="77777777" w:rsidR="00601326" w:rsidRDefault="00601326" w:rsidP="00601326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62B7965C" w14:textId="72C50237" w:rsidR="00601326" w:rsidRDefault="00601326" w:rsidP="00601326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4D076829" w14:textId="3033BE45" w:rsidR="00601326" w:rsidRDefault="00601326">
      <w:pPr>
        <w:rPr>
          <w:lang w:val="el-GR"/>
        </w:rPr>
      </w:pPr>
      <w:r>
        <w:rPr>
          <w:lang w:val="el-GR"/>
        </w:rPr>
        <w:br w:type="page"/>
      </w:r>
    </w:p>
    <w:p w14:paraId="779C4508" w14:textId="77777777" w:rsidR="00601326" w:rsidRPr="006639D8" w:rsidRDefault="00601326" w:rsidP="006639D8">
      <w:pPr>
        <w:spacing w:after="0" w:line="240" w:lineRule="auto"/>
        <w:rPr>
          <w:lang w:val="el-GR"/>
        </w:rPr>
      </w:pPr>
    </w:p>
    <w:p w14:paraId="7EE28C17" w14:textId="77777777" w:rsidR="006639D8" w:rsidRPr="00F72305" w:rsidRDefault="00F72305" w:rsidP="00AF76EA">
      <w:pPr>
        <w:spacing w:after="0" w:line="240" w:lineRule="auto"/>
        <w:rPr>
          <w:b/>
          <w:bCs/>
          <w:sz w:val="40"/>
          <w:szCs w:val="40"/>
          <w:lang w:val="el-GR"/>
        </w:rPr>
      </w:pPr>
      <w:r w:rsidRPr="00076877">
        <w:rPr>
          <w:b/>
          <w:bCs/>
          <w:sz w:val="40"/>
          <w:szCs w:val="40"/>
          <w:highlight w:val="lightGray"/>
          <w:lang w:val="el-GR"/>
        </w:rPr>
        <w:t xml:space="preserve">ΕΝΟΤΗΤΑ </w:t>
      </w:r>
      <w:r w:rsidR="006639D8" w:rsidRPr="00076877">
        <w:rPr>
          <w:b/>
          <w:bCs/>
          <w:sz w:val="40"/>
          <w:szCs w:val="40"/>
          <w:highlight w:val="lightGray"/>
          <w:lang w:val="el-GR"/>
        </w:rPr>
        <w:t>INTEGRAT</w:t>
      </w:r>
      <w:r w:rsidR="00AF76EA">
        <w:rPr>
          <w:b/>
          <w:bCs/>
          <w:sz w:val="40"/>
          <w:szCs w:val="40"/>
          <w:highlight w:val="lightGray"/>
        </w:rPr>
        <w:t>ION</w:t>
      </w:r>
    </w:p>
    <w:p w14:paraId="54254A23" w14:textId="77777777" w:rsidR="006639D8" w:rsidRPr="006639D8" w:rsidRDefault="006639D8" w:rsidP="006639D8">
      <w:pPr>
        <w:spacing w:after="0" w:line="240" w:lineRule="auto"/>
        <w:rPr>
          <w:lang w:val="el-GR"/>
        </w:rPr>
      </w:pPr>
    </w:p>
    <w:p w14:paraId="3599FD41" w14:textId="77777777" w:rsidR="00BB105F" w:rsidRPr="006639D8" w:rsidRDefault="00BB105F" w:rsidP="00572AC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F956699" w14:textId="77777777" w:rsidR="00BB105F" w:rsidRPr="00DF2A64" w:rsidRDefault="00BB105F" w:rsidP="00572AC5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18E006E" w14:textId="77777777" w:rsidR="00BB105F" w:rsidRPr="006639D8" w:rsidRDefault="00BB105F" w:rsidP="00572AC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FB357BF" w14:textId="77777777" w:rsidR="00BB105F" w:rsidRPr="00DF2A64" w:rsidRDefault="00BB105F" w:rsidP="00572AC5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E3A27C9" w14:textId="77777777" w:rsidR="00BB105F" w:rsidRPr="006639D8" w:rsidRDefault="00BB105F" w:rsidP="00572AC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81504FE" w14:textId="77777777" w:rsidR="00BB105F" w:rsidRPr="00DF2A64" w:rsidRDefault="00BB105F" w:rsidP="00572AC5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96D35E1" w14:textId="77777777" w:rsidR="00BB105F" w:rsidRPr="00140914" w:rsidRDefault="00BB105F" w:rsidP="00572AC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DB8B5A7" w14:textId="77777777" w:rsidR="00BB105F" w:rsidRPr="00140914" w:rsidRDefault="00BB105F" w:rsidP="00572AC5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121DBB5C" w14:textId="77777777" w:rsidR="00CD7DB7" w:rsidRDefault="00BB105F" w:rsidP="00BB105F">
      <w:pPr>
        <w:spacing w:after="0" w:line="24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Εταιρείες που συνεργάστηκαν για τη συμμετοχή </w:t>
      </w:r>
    </w:p>
    <w:p w14:paraId="19A97D49" w14:textId="77777777" w:rsidR="00BB105F" w:rsidRPr="00BB105F" w:rsidRDefault="00BB105F" w:rsidP="00E859BF">
      <w:pPr>
        <w:spacing w:after="0" w:line="240" w:lineRule="auto"/>
        <w:rPr>
          <w:b/>
          <w:bCs/>
          <w:lang w:val="el-GR"/>
        </w:rPr>
      </w:pPr>
      <w:r w:rsidRPr="00BB105F">
        <w:rPr>
          <w:b/>
          <w:bCs/>
          <w:i/>
          <w:iCs/>
          <w:color w:val="1F497D" w:themeColor="text2"/>
          <w:lang w:val="el-GR"/>
        </w:rPr>
        <w:t>(</w:t>
      </w:r>
      <w:r w:rsidR="00CD7DB7">
        <w:rPr>
          <w:b/>
          <w:bCs/>
          <w:i/>
          <w:iCs/>
          <w:color w:val="1F497D" w:themeColor="text2"/>
          <w:lang w:val="el-GR"/>
        </w:rPr>
        <w:t>Μ</w:t>
      </w:r>
      <w:r w:rsidRPr="00BB105F">
        <w:rPr>
          <w:b/>
          <w:bCs/>
          <w:i/>
          <w:iCs/>
          <w:color w:val="1F497D" w:themeColor="text2"/>
          <w:lang w:val="el-GR"/>
        </w:rPr>
        <w:t>έχρι 10 αναφορές</w:t>
      </w:r>
      <w:r w:rsidR="00CD7DB7">
        <w:rPr>
          <w:b/>
          <w:bCs/>
          <w:i/>
          <w:iCs/>
          <w:color w:val="1F497D" w:themeColor="text2"/>
          <w:lang w:val="el-GR"/>
        </w:rPr>
        <w:t xml:space="preserve">. Χρησιμοποιήστε </w:t>
      </w:r>
      <w:r w:rsidR="00CD7DB7" w:rsidRPr="009C2FB8">
        <w:rPr>
          <w:b/>
          <w:bCs/>
          <w:i/>
          <w:iCs/>
          <w:color w:val="1F497D" w:themeColor="text2"/>
          <w:lang w:val="el-GR"/>
        </w:rPr>
        <w:t>TAB για να προχωρήσετε</w:t>
      </w:r>
      <w:r w:rsidR="00E859BF">
        <w:rPr>
          <w:b/>
          <w:bCs/>
          <w:i/>
          <w:iCs/>
          <w:color w:val="1F497D" w:themeColor="text2"/>
          <w:lang w:val="el-GR"/>
        </w:rPr>
        <w:t xml:space="preserve"> στην επόμενη εταιρεία</w:t>
      </w:r>
      <w:r w:rsidR="00CD7DB7" w:rsidRPr="009C2FB8">
        <w:rPr>
          <w:b/>
          <w:bCs/>
          <w:i/>
          <w:iCs/>
          <w:color w:val="1F497D" w:themeColor="text2"/>
          <w:lang w:val="el-GR"/>
        </w:rPr>
        <w:t>.</w:t>
      </w:r>
      <w:r w:rsidRPr="00BB105F">
        <w:rPr>
          <w:b/>
          <w:bCs/>
          <w:i/>
          <w:iCs/>
          <w:color w:val="1F497D" w:themeColor="text2"/>
          <w:lang w:val="el-GR"/>
        </w:rPr>
        <w:t>)</w:t>
      </w:r>
    </w:p>
    <w:p w14:paraId="16380A3A" w14:textId="618E247A" w:rsidR="00BB105F" w:rsidRDefault="00BB105F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l-GR"/>
        </w:rPr>
      </w:pPr>
    </w:p>
    <w:p w14:paraId="4C847568" w14:textId="77777777" w:rsidR="002C15DA" w:rsidRPr="00140914" w:rsidRDefault="002C15DA" w:rsidP="002C15DA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1099023B" w14:textId="77777777" w:rsidR="002C15DA" w:rsidRPr="00CC4760" w:rsidRDefault="002C15DA" w:rsidP="002C15DA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 w:rsidRPr="00CC4760">
        <w:rPr>
          <w:b/>
          <w:bCs/>
          <w:lang w:val="el-GR"/>
        </w:rPr>
        <w:t>.</w:t>
      </w:r>
    </w:p>
    <w:p w14:paraId="58F7570A" w14:textId="77777777" w:rsidR="002C15DA" w:rsidRPr="005D58A2" w:rsidRDefault="002C15DA" w:rsidP="002C15DA">
      <w:pPr>
        <w:tabs>
          <w:tab w:val="left" w:pos="3510"/>
        </w:tabs>
        <w:spacing w:after="0" w:line="240" w:lineRule="auto"/>
        <w:rPr>
          <w:sz w:val="16"/>
          <w:szCs w:val="16"/>
          <w:lang w:val="el-GR"/>
        </w:rPr>
      </w:pPr>
    </w:p>
    <w:p w14:paraId="23D31106" w14:textId="77777777" w:rsidR="002C15DA" w:rsidRDefault="002C15DA" w:rsidP="002C15DA">
      <w:pPr>
        <w:tabs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>Διάρκεια Προγράμματος</w:t>
      </w:r>
      <w:r w:rsidRPr="006639D8">
        <w:rPr>
          <w:lang w:val="el-GR"/>
        </w:rPr>
        <w:t>:</w:t>
      </w:r>
      <w:r w:rsidRPr="00140914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7340C65A" w14:textId="77777777" w:rsidR="002C15DA" w:rsidRPr="00F663C6" w:rsidRDefault="002C15DA" w:rsidP="002C15DA">
      <w:pPr>
        <w:tabs>
          <w:tab w:val="left" w:pos="3510"/>
          <w:tab w:val="left" w:pos="4320"/>
        </w:tabs>
        <w:spacing w:after="0" w:line="240" w:lineRule="auto"/>
        <w:rPr>
          <w:lang w:val="el-GR"/>
        </w:rPr>
      </w:pPr>
      <w:r w:rsidRPr="00797217">
        <w:rPr>
          <w:b/>
          <w:bCs/>
          <w:lang w:val="el-GR"/>
        </w:rPr>
        <w:t>Από</w:t>
      </w:r>
      <w:r>
        <w:rPr>
          <w:b/>
          <w:bCs/>
          <w:lang w:val="el-GR"/>
        </w:rPr>
        <w:t>: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  <w:r>
        <w:rPr>
          <w:lang w:val="el-GR"/>
        </w:rPr>
        <w:tab/>
      </w:r>
      <w:r w:rsidRPr="00797217">
        <w:rPr>
          <w:b/>
          <w:bCs/>
          <w:lang w:val="el-GR"/>
        </w:rPr>
        <w:t>Μέχρι</w:t>
      </w:r>
      <w:r w:rsidRPr="00F663C6">
        <w:rPr>
          <w:b/>
          <w:bCs/>
          <w:lang w:val="el-GR"/>
        </w:rPr>
        <w:t xml:space="preserve">:   </w:t>
      </w:r>
      <w:r w:rsidRPr="00F663C6">
        <w:rPr>
          <w:lang w:val="el-GR"/>
        </w:rPr>
        <w:t xml:space="preserve">   </w:t>
      </w:r>
      <w:r w:rsidRPr="00F663C6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F663C6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F663C6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F663C6">
        <w:rPr>
          <w:b/>
          <w:bCs/>
          <w:i/>
          <w:iCs/>
          <w:color w:val="1F497D" w:themeColor="text2"/>
          <w:lang w:val="el-GR"/>
        </w:rPr>
        <w:t>)</w:t>
      </w:r>
      <w:r w:rsidRPr="00F663C6">
        <w:rPr>
          <w:lang w:val="el-GR"/>
        </w:rPr>
        <w:t xml:space="preserve">  ............................</w:t>
      </w:r>
    </w:p>
    <w:p w14:paraId="251A3D21" w14:textId="7AA7E889" w:rsidR="002C15DA" w:rsidRDefault="002C15DA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l-GR"/>
        </w:rPr>
      </w:pPr>
    </w:p>
    <w:p w14:paraId="1690CFE6" w14:textId="77777777" w:rsidR="002C15DA" w:rsidRDefault="002C15DA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l-GR"/>
        </w:rPr>
      </w:pPr>
    </w:p>
    <w:p w14:paraId="21CFD0E0" w14:textId="77777777" w:rsidR="002C15DA" w:rsidRPr="00BE4BC6" w:rsidRDefault="002C15DA" w:rsidP="002C15DA">
      <w:pPr>
        <w:tabs>
          <w:tab w:val="left" w:pos="3969"/>
        </w:tabs>
        <w:spacing w:after="0" w:line="240" w:lineRule="auto"/>
        <w:rPr>
          <w:b/>
          <w:bCs/>
          <w:u w:val="single"/>
          <w:lang w:val="el-GR"/>
        </w:rPr>
      </w:pPr>
      <w:r w:rsidRPr="00923D34">
        <w:rPr>
          <w:b/>
          <w:bCs/>
          <w:u w:val="single"/>
          <w:lang w:val="el-GR"/>
        </w:rPr>
        <w:t>Υλικά</w:t>
      </w:r>
      <w:r w:rsidRPr="00BE4BC6">
        <w:rPr>
          <w:b/>
          <w:bCs/>
          <w:u w:val="single"/>
          <w:lang w:val="el-GR"/>
        </w:rPr>
        <w:t xml:space="preserve"> </w:t>
      </w:r>
      <w:r w:rsidRPr="00923D34">
        <w:rPr>
          <w:b/>
          <w:bCs/>
          <w:u w:val="single"/>
          <w:lang w:val="el-GR"/>
        </w:rPr>
        <w:t>Συμμετοχής</w:t>
      </w:r>
      <w:r w:rsidRPr="00BE4BC6">
        <w:rPr>
          <w:b/>
          <w:bCs/>
          <w:u w:val="single"/>
          <w:lang w:val="el-GR"/>
        </w:rPr>
        <w:t>:</w:t>
      </w:r>
    </w:p>
    <w:p w14:paraId="3C8CDF0B" w14:textId="77777777" w:rsidR="002C15DA" w:rsidRPr="00BE4BC6" w:rsidRDefault="002C15DA" w:rsidP="002C15DA">
      <w:pPr>
        <w:tabs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03556F48" w14:textId="77777777" w:rsidR="002C15DA" w:rsidRPr="00084D07" w:rsidRDefault="002C15DA" w:rsidP="002C15DA">
      <w:pPr>
        <w:pStyle w:val="ListParagraph"/>
        <w:numPr>
          <w:ilvl w:val="0"/>
          <w:numId w:val="12"/>
        </w:numPr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D23154">
        <w:rPr>
          <w:b/>
          <w:bCs/>
          <w:lang w:val="en-GB"/>
        </w:rPr>
        <w:t>Digital</w:t>
      </w:r>
      <w:r w:rsidRPr="00084D07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Presentation</w:t>
      </w:r>
      <w:r w:rsidRPr="00084D07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Overview</w:t>
      </w:r>
      <w:r w:rsidRPr="00084D07">
        <w:rPr>
          <w:b/>
          <w:bCs/>
          <w:lang w:val="el-GR"/>
        </w:rPr>
        <w:t xml:space="preserve"> (</w:t>
      </w:r>
      <w:r w:rsidRPr="00D23154">
        <w:rPr>
          <w:b/>
          <w:bCs/>
          <w:lang w:val="en-GB"/>
        </w:rPr>
        <w:t>DPO</w:t>
      </w:r>
      <w:r w:rsidRPr="00084D07">
        <w:rPr>
          <w:b/>
          <w:bCs/>
          <w:lang w:val="el-GR"/>
        </w:rPr>
        <w:t>)</w:t>
      </w:r>
      <w:r w:rsidRPr="00084D07">
        <w:rPr>
          <w:lang w:val="el-GR"/>
        </w:rPr>
        <w:t>, .</w:t>
      </w:r>
      <w:r w:rsidRPr="009F2372">
        <w:rPr>
          <w:b/>
          <w:bCs/>
          <w:lang w:val="en-GB"/>
        </w:rPr>
        <w:t>jpg</w:t>
      </w:r>
      <w:r w:rsidRPr="00084D07">
        <w:rPr>
          <w:b/>
          <w:bCs/>
          <w:lang w:val="el-GR"/>
        </w:rPr>
        <w:t xml:space="preserve"> </w:t>
      </w:r>
      <w:r w:rsidRPr="009F2372">
        <w:rPr>
          <w:b/>
          <w:bCs/>
          <w:lang w:val="el-GR"/>
        </w:rPr>
        <w:t>ή</w:t>
      </w:r>
      <w:r w:rsidRPr="00084D07">
        <w:rPr>
          <w:b/>
          <w:bCs/>
          <w:lang w:val="el-GR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084D07">
        <w:rPr>
          <w:b/>
          <w:bCs/>
          <w:lang w:val="el-GR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084D07">
        <w:rPr>
          <w:b/>
          <w:bCs/>
          <w:lang w:val="el-GR"/>
        </w:rPr>
        <w:t xml:space="preserve">, </w:t>
      </w:r>
      <w:r>
        <w:rPr>
          <w:b/>
          <w:bCs/>
          <w:lang w:val="en-GB"/>
        </w:rPr>
        <w:t>max</w:t>
      </w:r>
      <w:r w:rsidRPr="00084D07">
        <w:rPr>
          <w:b/>
          <w:bCs/>
          <w:lang w:val="el-GR"/>
        </w:rPr>
        <w:t xml:space="preserve"> 2 </w:t>
      </w:r>
      <w:r>
        <w:rPr>
          <w:b/>
          <w:bCs/>
          <w:lang w:val="en-GB"/>
        </w:rPr>
        <w:t>MB</w:t>
      </w:r>
      <w:r w:rsidRPr="00084D07">
        <w:rPr>
          <w:lang w:val="el-GR"/>
        </w:rPr>
        <w:t xml:space="preserve">, </w:t>
      </w:r>
      <w:r w:rsidRPr="009F2372">
        <w:rPr>
          <w:lang w:val="el-GR"/>
        </w:rPr>
        <w:t>βλ</w:t>
      </w:r>
      <w:r w:rsidRPr="00084D07">
        <w:rPr>
          <w:lang w:val="el-GR"/>
        </w:rPr>
        <w:t xml:space="preserve">. </w:t>
      </w:r>
      <w:r w:rsidRPr="009F2372">
        <w:rPr>
          <w:lang w:val="en-GB"/>
        </w:rPr>
        <w:t>best</w:t>
      </w:r>
      <w:r w:rsidRPr="00084D07">
        <w:rPr>
          <w:lang w:val="el-GR"/>
        </w:rPr>
        <w:t xml:space="preserve"> </w:t>
      </w:r>
      <w:r w:rsidRPr="009F2372">
        <w:rPr>
          <w:lang w:val="en-GB"/>
        </w:rPr>
        <w:t>practices</w:t>
      </w:r>
    </w:p>
    <w:p w14:paraId="7F9ADF2A" w14:textId="77777777" w:rsidR="002C15DA" w:rsidRDefault="002C15DA" w:rsidP="002C15DA">
      <w:pPr>
        <w:pStyle w:val="ListParagraph"/>
        <w:numPr>
          <w:ilvl w:val="0"/>
          <w:numId w:val="12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73704F6F" w14:textId="77777777" w:rsidR="002C15DA" w:rsidRPr="004C3B8B" w:rsidRDefault="002C15DA" w:rsidP="002C15DA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ind w:left="714" w:hanging="357"/>
        <w:contextualSpacing w:val="0"/>
        <w:rPr>
          <w:sz w:val="16"/>
          <w:szCs w:val="16"/>
          <w:lang w:val="en-GB"/>
        </w:rPr>
      </w:pPr>
      <w:r w:rsidRPr="00955B5D">
        <w:rPr>
          <w:b/>
          <w:bCs/>
          <w:lang w:val="en-GB"/>
        </w:rPr>
        <w:t>Case Film (120 sec max)</w:t>
      </w:r>
      <w:r w:rsidRPr="00955B5D">
        <w:rPr>
          <w:lang w:val="en-GB"/>
        </w:rPr>
        <w:t xml:space="preserve">. </w:t>
      </w:r>
      <w:r w:rsidRPr="00955B5D">
        <w:rPr>
          <w:lang w:val="el-GR"/>
        </w:rPr>
        <w:t>Να</w:t>
      </w:r>
      <w:r w:rsidRPr="00955B5D">
        <w:rPr>
          <w:lang w:val="en-GB"/>
        </w:rPr>
        <w:t xml:space="preserve"> </w:t>
      </w:r>
      <w:r w:rsidRPr="00955B5D">
        <w:rPr>
          <w:lang w:val="el-GR"/>
        </w:rPr>
        <w:t>δοθεί</w:t>
      </w:r>
      <w:r w:rsidRPr="00955B5D">
        <w:rPr>
          <w:lang w:val="en-GB"/>
        </w:rPr>
        <w:t xml:space="preserve"> </w:t>
      </w:r>
      <w:r w:rsidRPr="00955B5D">
        <w:rPr>
          <w:b/>
          <w:bCs/>
          <w:lang w:val="en-GB"/>
        </w:rPr>
        <w:t>YouTube Link</w:t>
      </w:r>
      <w:r w:rsidRPr="00955B5D">
        <w:rPr>
          <w:lang w:val="en-GB"/>
        </w:rPr>
        <w:t xml:space="preserve">. </w:t>
      </w:r>
    </w:p>
    <w:p w14:paraId="377DF3F1" w14:textId="760446A1" w:rsidR="002C15DA" w:rsidRPr="002C15DA" w:rsidRDefault="002C15DA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n-GB"/>
        </w:rPr>
      </w:pPr>
    </w:p>
    <w:p w14:paraId="1D1685C7" w14:textId="77777777" w:rsidR="002C15DA" w:rsidRPr="002C15DA" w:rsidRDefault="002C15DA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n-GB"/>
        </w:rPr>
      </w:pPr>
    </w:p>
    <w:p w14:paraId="2383E5D1" w14:textId="77777777" w:rsidR="00BB105F" w:rsidRPr="008A5332" w:rsidRDefault="00BB105F" w:rsidP="00BE4BC6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6145653" w14:textId="77777777" w:rsidR="00BB105F" w:rsidRPr="00DF2A64" w:rsidRDefault="00BB105F" w:rsidP="00BE4BC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5406800" w14:textId="77777777" w:rsidR="00BB105F" w:rsidRPr="006639D8" w:rsidRDefault="00BB105F" w:rsidP="00BE4BC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6F539FE" w14:textId="77777777" w:rsidR="00BB105F" w:rsidRPr="006639D8" w:rsidRDefault="00BB105F" w:rsidP="00BE4BC6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Δημιουργικός Διευθυντής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8BE8CFA" w14:textId="77777777" w:rsidR="00BB105F" w:rsidRPr="00F663C6" w:rsidRDefault="00BB105F" w:rsidP="00BE4BC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</w:t>
      </w:r>
      <w:r w:rsidRPr="00F663C6">
        <w:rPr>
          <w:lang w:val="el-GR"/>
        </w:rPr>
        <w:t xml:space="preserve">: </w:t>
      </w:r>
      <w:r w:rsidRPr="00F663C6">
        <w:rPr>
          <w:lang w:val="el-GR"/>
        </w:rPr>
        <w:tab/>
        <w:t>.......................................................................................</w:t>
      </w:r>
    </w:p>
    <w:p w14:paraId="41334C81" w14:textId="77777777" w:rsidR="00BB105F" w:rsidRPr="00F663C6" w:rsidRDefault="00BB105F" w:rsidP="00BE4BC6">
      <w:pPr>
        <w:tabs>
          <w:tab w:val="left" w:pos="3969"/>
        </w:tabs>
        <w:spacing w:after="0" w:line="240" w:lineRule="auto"/>
        <w:rPr>
          <w:lang w:val="el-GR"/>
        </w:rPr>
      </w:pPr>
      <w:r w:rsidRPr="00140914">
        <w:t>Developer</w:t>
      </w:r>
      <w:r w:rsidRPr="00F663C6">
        <w:rPr>
          <w:lang w:val="el-GR"/>
        </w:rPr>
        <w:t xml:space="preserve"> / </w:t>
      </w:r>
      <w:r w:rsidRPr="00140914">
        <w:t>Programmer</w:t>
      </w:r>
      <w:r w:rsidRPr="00F663C6">
        <w:rPr>
          <w:lang w:val="el-GR"/>
        </w:rPr>
        <w:t>:</w:t>
      </w:r>
      <w:r w:rsidRPr="00F663C6">
        <w:rPr>
          <w:lang w:val="el-GR"/>
        </w:rPr>
        <w:tab/>
        <w:t>.......................................................................................</w:t>
      </w:r>
    </w:p>
    <w:p w14:paraId="680ACA1A" w14:textId="121C49CA" w:rsidR="00BB105F" w:rsidRDefault="00D2081E" w:rsidP="00BE4BC6">
      <w:pPr>
        <w:tabs>
          <w:tab w:val="left" w:pos="3969"/>
        </w:tabs>
        <w:spacing w:after="0" w:line="240" w:lineRule="auto"/>
        <w:rPr>
          <w:lang w:val="el-GR"/>
        </w:rPr>
      </w:pPr>
      <w:r>
        <w:t>Graphic</w:t>
      </w:r>
      <w:r w:rsidR="00BB105F" w:rsidRPr="00F663C6">
        <w:rPr>
          <w:lang w:val="el-GR"/>
        </w:rPr>
        <w:t xml:space="preserve"> </w:t>
      </w:r>
      <w:r w:rsidR="00BB105F" w:rsidRPr="00140914">
        <w:t>Designer</w:t>
      </w:r>
      <w:r w:rsidR="00BB105F" w:rsidRPr="00F663C6">
        <w:rPr>
          <w:lang w:val="el-GR"/>
        </w:rPr>
        <w:t>:</w:t>
      </w:r>
      <w:r w:rsidR="00BB105F" w:rsidRPr="00F663C6">
        <w:rPr>
          <w:lang w:val="el-GR"/>
        </w:rPr>
        <w:tab/>
        <w:t>.......................................................................................</w:t>
      </w:r>
    </w:p>
    <w:p w14:paraId="33BA7055" w14:textId="77777777" w:rsidR="00D2081E" w:rsidRPr="00084D07" w:rsidRDefault="00D2081E" w:rsidP="00D2081E">
      <w:pPr>
        <w:tabs>
          <w:tab w:val="left" w:pos="3969"/>
        </w:tabs>
        <w:spacing w:after="0" w:line="240" w:lineRule="auto"/>
        <w:rPr>
          <w:lang w:val="el-GR"/>
        </w:rPr>
      </w:pPr>
      <w:r w:rsidRPr="00D2081E">
        <w:rPr>
          <w:lang w:val="fr-FR"/>
        </w:rPr>
        <w:t>Web</w:t>
      </w:r>
      <w:r w:rsidRPr="00084D07">
        <w:rPr>
          <w:lang w:val="el-GR"/>
        </w:rPr>
        <w:t xml:space="preserve"> </w:t>
      </w:r>
      <w:r w:rsidRPr="00D2081E">
        <w:rPr>
          <w:lang w:val="fr-FR"/>
        </w:rPr>
        <w:t>Designer</w:t>
      </w:r>
      <w:r w:rsidRPr="00084D07">
        <w:rPr>
          <w:lang w:val="el-GR"/>
        </w:rPr>
        <w:t>:</w:t>
      </w:r>
      <w:r w:rsidRPr="00084D07">
        <w:rPr>
          <w:lang w:val="el-GR"/>
        </w:rPr>
        <w:tab/>
        <w:t>.......................................................................................</w:t>
      </w:r>
    </w:p>
    <w:p w14:paraId="68DDE099" w14:textId="77777777" w:rsidR="00D2081E" w:rsidRPr="00084D07" w:rsidRDefault="00D2081E" w:rsidP="00D2081E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Διευθυντής Παραγωγής:</w:t>
      </w:r>
      <w:r>
        <w:rPr>
          <w:lang w:val="el-GR"/>
        </w:rPr>
        <w:tab/>
      </w:r>
      <w:r w:rsidRPr="00084D07">
        <w:rPr>
          <w:lang w:val="el-GR"/>
        </w:rPr>
        <w:t>.......................................................................................</w:t>
      </w:r>
    </w:p>
    <w:p w14:paraId="7B966C6E" w14:textId="23ED52C0" w:rsidR="0072680A" w:rsidRPr="00084D07" w:rsidRDefault="0072680A" w:rsidP="00BE4BC6">
      <w:pPr>
        <w:tabs>
          <w:tab w:val="left" w:pos="3969"/>
        </w:tabs>
        <w:spacing w:after="0" w:line="240" w:lineRule="auto"/>
        <w:rPr>
          <w:lang w:val="el-GR"/>
        </w:rPr>
      </w:pPr>
      <w:r w:rsidRPr="00D2081E">
        <w:rPr>
          <w:lang w:val="fr-FR"/>
        </w:rPr>
        <w:t>Event</w:t>
      </w:r>
      <w:r w:rsidR="00B6520B" w:rsidRPr="00084D07">
        <w:rPr>
          <w:lang w:val="el-GR"/>
        </w:rPr>
        <w:t xml:space="preserve"> </w:t>
      </w:r>
      <w:r w:rsidR="00B6520B">
        <w:rPr>
          <w:lang w:val="en-GB"/>
        </w:rPr>
        <w:t>Manager</w:t>
      </w:r>
      <w:r w:rsidRPr="00084D07">
        <w:rPr>
          <w:lang w:val="el-GR"/>
        </w:rPr>
        <w:t>:</w:t>
      </w:r>
      <w:r w:rsidRPr="00084D07">
        <w:rPr>
          <w:lang w:val="el-GR"/>
        </w:rPr>
        <w:tab/>
        <w:t>.......................................................................................</w:t>
      </w:r>
    </w:p>
    <w:p w14:paraId="00F82E1A" w14:textId="77777777" w:rsidR="00BB105F" w:rsidRPr="00084D07" w:rsidRDefault="00BB105F" w:rsidP="00BE4BC6">
      <w:pPr>
        <w:tabs>
          <w:tab w:val="left" w:pos="3510"/>
          <w:tab w:val="left" w:pos="3969"/>
        </w:tabs>
        <w:spacing w:after="0" w:line="240" w:lineRule="auto"/>
        <w:rPr>
          <w:sz w:val="18"/>
          <w:szCs w:val="18"/>
          <w:lang w:val="el-GR"/>
        </w:rPr>
      </w:pPr>
    </w:p>
    <w:p w14:paraId="4C0D4914" w14:textId="77777777" w:rsidR="00BB105F" w:rsidRDefault="00BB105F" w:rsidP="00BE4BC6">
      <w:pPr>
        <w:tabs>
          <w:tab w:val="left" w:pos="3969"/>
        </w:tabs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0C65C7CB" w14:textId="77777777" w:rsidR="00657C25" w:rsidRDefault="00657C25" w:rsidP="00657C25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442B882A" w14:textId="77777777" w:rsidR="00BB105F" w:rsidRPr="00140914" w:rsidRDefault="00BB105F" w:rsidP="006639D8">
      <w:pPr>
        <w:spacing w:after="0" w:line="240" w:lineRule="auto"/>
        <w:rPr>
          <w:lang w:val="el-GR"/>
        </w:rPr>
      </w:pPr>
    </w:p>
    <w:sectPr w:rsidR="00BB105F" w:rsidRPr="00140914" w:rsidSect="00370998">
      <w:headerReference w:type="default" r:id="rId7"/>
      <w:footerReference w:type="default" r:id="rId8"/>
      <w:pgSz w:w="12240" w:h="15840"/>
      <w:pgMar w:top="1418" w:right="1134" w:bottom="113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68F7" w14:textId="77777777" w:rsidR="001C4506" w:rsidRDefault="001C4506" w:rsidP="00F8053A">
      <w:pPr>
        <w:spacing w:after="0" w:line="240" w:lineRule="auto"/>
      </w:pPr>
      <w:r>
        <w:separator/>
      </w:r>
    </w:p>
  </w:endnote>
  <w:endnote w:type="continuationSeparator" w:id="0">
    <w:p w14:paraId="1208AF35" w14:textId="77777777" w:rsidR="001C4506" w:rsidRDefault="001C4506" w:rsidP="00F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0642"/>
      <w:docPartObj>
        <w:docPartGallery w:val="Page Numbers (Bottom of Page)"/>
        <w:docPartUnique/>
      </w:docPartObj>
    </w:sdtPr>
    <w:sdtEndPr/>
    <w:sdtContent>
      <w:p w14:paraId="4940CAB3" w14:textId="77777777" w:rsidR="00F8053A" w:rsidRDefault="00F871A2" w:rsidP="00F8053A">
        <w:pPr>
          <w:pStyle w:val="Footer"/>
          <w:tabs>
            <w:tab w:val="clear" w:pos="4680"/>
            <w:tab w:val="clear" w:pos="936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4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620D" w14:textId="77777777" w:rsidR="001C4506" w:rsidRDefault="001C4506" w:rsidP="00F8053A">
      <w:pPr>
        <w:spacing w:after="0" w:line="240" w:lineRule="auto"/>
      </w:pPr>
      <w:r>
        <w:separator/>
      </w:r>
    </w:p>
  </w:footnote>
  <w:footnote w:type="continuationSeparator" w:id="0">
    <w:p w14:paraId="026E9630" w14:textId="77777777" w:rsidR="001C4506" w:rsidRDefault="001C4506" w:rsidP="00F8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3DA8" w14:textId="77777777" w:rsidR="009D3766" w:rsidRDefault="009D3766" w:rsidP="009D3766">
    <w:pPr>
      <w:pStyle w:val="Header"/>
      <w:ind w:left="-180"/>
    </w:pPr>
    <w:r w:rsidRPr="009D3766">
      <w:rPr>
        <w:noProof/>
      </w:rPr>
      <w:drawing>
        <wp:inline distT="0" distB="0" distL="0" distR="0" wp14:anchorId="0CE739E5" wp14:editId="4F2E1A8F">
          <wp:extent cx="1681200" cy="1080000"/>
          <wp:effectExtent l="0" t="0" r="0" b="0"/>
          <wp:docPr id="3" name="Picture 0" descr="Caro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116B2" w14:textId="77777777" w:rsidR="009D3766" w:rsidRDefault="009D3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A1E"/>
    <w:multiLevelType w:val="hybridMultilevel"/>
    <w:tmpl w:val="379A8F44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CD1"/>
    <w:multiLevelType w:val="hybridMultilevel"/>
    <w:tmpl w:val="CF06A352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5D4B"/>
    <w:multiLevelType w:val="hybridMultilevel"/>
    <w:tmpl w:val="9282F814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3027"/>
    <w:multiLevelType w:val="hybridMultilevel"/>
    <w:tmpl w:val="E558081C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784E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5801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5293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54FB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2E9E"/>
    <w:multiLevelType w:val="hybridMultilevel"/>
    <w:tmpl w:val="514AE0FA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52131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71F3"/>
    <w:multiLevelType w:val="hybridMultilevel"/>
    <w:tmpl w:val="C3DEB45E"/>
    <w:lvl w:ilvl="0" w:tplc="BC4AD7C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71AF"/>
    <w:multiLevelType w:val="hybridMultilevel"/>
    <w:tmpl w:val="051C4AAC"/>
    <w:lvl w:ilvl="0" w:tplc="9272BD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62193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2684">
    <w:abstractNumId w:val="0"/>
  </w:num>
  <w:num w:numId="2" w16cid:durableId="25326932">
    <w:abstractNumId w:val="1"/>
  </w:num>
  <w:num w:numId="3" w16cid:durableId="440146542">
    <w:abstractNumId w:val="8"/>
  </w:num>
  <w:num w:numId="4" w16cid:durableId="1583643593">
    <w:abstractNumId w:val="3"/>
  </w:num>
  <w:num w:numId="5" w16cid:durableId="1991447130">
    <w:abstractNumId w:val="2"/>
  </w:num>
  <w:num w:numId="6" w16cid:durableId="1945923248">
    <w:abstractNumId w:val="10"/>
  </w:num>
  <w:num w:numId="7" w16cid:durableId="768432147">
    <w:abstractNumId w:val="4"/>
  </w:num>
  <w:num w:numId="8" w16cid:durableId="189493820">
    <w:abstractNumId w:val="7"/>
  </w:num>
  <w:num w:numId="9" w16cid:durableId="695499236">
    <w:abstractNumId w:val="12"/>
  </w:num>
  <w:num w:numId="10" w16cid:durableId="982344936">
    <w:abstractNumId w:val="6"/>
  </w:num>
  <w:num w:numId="11" w16cid:durableId="1725638369">
    <w:abstractNumId w:val="9"/>
  </w:num>
  <w:num w:numId="12" w16cid:durableId="1348752204">
    <w:abstractNumId w:val="5"/>
  </w:num>
  <w:num w:numId="13" w16cid:durableId="815335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D8"/>
    <w:rsid w:val="000057F2"/>
    <w:rsid w:val="00005EE4"/>
    <w:rsid w:val="00010376"/>
    <w:rsid w:val="00026AF3"/>
    <w:rsid w:val="00033A7A"/>
    <w:rsid w:val="00036476"/>
    <w:rsid w:val="00053339"/>
    <w:rsid w:val="00066E22"/>
    <w:rsid w:val="000724BF"/>
    <w:rsid w:val="00076877"/>
    <w:rsid w:val="0007761F"/>
    <w:rsid w:val="00084D07"/>
    <w:rsid w:val="000851B3"/>
    <w:rsid w:val="000A3C46"/>
    <w:rsid w:val="000A6AAA"/>
    <w:rsid w:val="000A77B4"/>
    <w:rsid w:val="000B59BA"/>
    <w:rsid w:val="000D3013"/>
    <w:rsid w:val="000E790C"/>
    <w:rsid w:val="000F5FDE"/>
    <w:rsid w:val="00105221"/>
    <w:rsid w:val="00106C1A"/>
    <w:rsid w:val="00110B66"/>
    <w:rsid w:val="001122AB"/>
    <w:rsid w:val="00112F9B"/>
    <w:rsid w:val="001155AE"/>
    <w:rsid w:val="00115F26"/>
    <w:rsid w:val="001165F7"/>
    <w:rsid w:val="0012584C"/>
    <w:rsid w:val="0012797D"/>
    <w:rsid w:val="00130245"/>
    <w:rsid w:val="00140914"/>
    <w:rsid w:val="00144442"/>
    <w:rsid w:val="00150477"/>
    <w:rsid w:val="00161438"/>
    <w:rsid w:val="0016148E"/>
    <w:rsid w:val="001659BC"/>
    <w:rsid w:val="00166632"/>
    <w:rsid w:val="001918DA"/>
    <w:rsid w:val="001A7B18"/>
    <w:rsid w:val="001B034F"/>
    <w:rsid w:val="001B16B6"/>
    <w:rsid w:val="001B7F9A"/>
    <w:rsid w:val="001C33B8"/>
    <w:rsid w:val="001C4506"/>
    <w:rsid w:val="001D207A"/>
    <w:rsid w:val="001E7243"/>
    <w:rsid w:val="001F19BB"/>
    <w:rsid w:val="001F2602"/>
    <w:rsid w:val="00225C70"/>
    <w:rsid w:val="00227976"/>
    <w:rsid w:val="00227AA0"/>
    <w:rsid w:val="00251ED5"/>
    <w:rsid w:val="0025247F"/>
    <w:rsid w:val="0025565E"/>
    <w:rsid w:val="00265F9F"/>
    <w:rsid w:val="00272D48"/>
    <w:rsid w:val="00283B0D"/>
    <w:rsid w:val="002C15DA"/>
    <w:rsid w:val="002C5B7D"/>
    <w:rsid w:val="002D0116"/>
    <w:rsid w:val="002D3E73"/>
    <w:rsid w:val="002D7BEE"/>
    <w:rsid w:val="002E76E9"/>
    <w:rsid w:val="0032414C"/>
    <w:rsid w:val="00324DBD"/>
    <w:rsid w:val="00330621"/>
    <w:rsid w:val="00331E13"/>
    <w:rsid w:val="00335520"/>
    <w:rsid w:val="00370998"/>
    <w:rsid w:val="00375F62"/>
    <w:rsid w:val="00392D2D"/>
    <w:rsid w:val="003933AA"/>
    <w:rsid w:val="00393C8B"/>
    <w:rsid w:val="003A00B7"/>
    <w:rsid w:val="003A6930"/>
    <w:rsid w:val="003B5065"/>
    <w:rsid w:val="003C1179"/>
    <w:rsid w:val="003C12F0"/>
    <w:rsid w:val="003C3B8B"/>
    <w:rsid w:val="003D789B"/>
    <w:rsid w:val="003F21F8"/>
    <w:rsid w:val="003F3DBC"/>
    <w:rsid w:val="00407441"/>
    <w:rsid w:val="00407F83"/>
    <w:rsid w:val="0041270D"/>
    <w:rsid w:val="0041417C"/>
    <w:rsid w:val="00430FB8"/>
    <w:rsid w:val="004319CC"/>
    <w:rsid w:val="004322A3"/>
    <w:rsid w:val="0043780C"/>
    <w:rsid w:val="00442E02"/>
    <w:rsid w:val="004518CA"/>
    <w:rsid w:val="00452144"/>
    <w:rsid w:val="004565CD"/>
    <w:rsid w:val="00461906"/>
    <w:rsid w:val="00462279"/>
    <w:rsid w:val="004642E9"/>
    <w:rsid w:val="00465694"/>
    <w:rsid w:val="004734A1"/>
    <w:rsid w:val="00473939"/>
    <w:rsid w:val="00482FD0"/>
    <w:rsid w:val="00484C23"/>
    <w:rsid w:val="0049011F"/>
    <w:rsid w:val="004B236F"/>
    <w:rsid w:val="004C3B8B"/>
    <w:rsid w:val="004D2723"/>
    <w:rsid w:val="004D796D"/>
    <w:rsid w:val="004E4B30"/>
    <w:rsid w:val="004E53A2"/>
    <w:rsid w:val="004F25A5"/>
    <w:rsid w:val="00513DAC"/>
    <w:rsid w:val="00524597"/>
    <w:rsid w:val="005354E7"/>
    <w:rsid w:val="00536B30"/>
    <w:rsid w:val="005373AB"/>
    <w:rsid w:val="00537D98"/>
    <w:rsid w:val="00543B86"/>
    <w:rsid w:val="00545708"/>
    <w:rsid w:val="00547916"/>
    <w:rsid w:val="00552D3B"/>
    <w:rsid w:val="0056176A"/>
    <w:rsid w:val="00572AC5"/>
    <w:rsid w:val="00577013"/>
    <w:rsid w:val="00594884"/>
    <w:rsid w:val="005A64EC"/>
    <w:rsid w:val="005A74E0"/>
    <w:rsid w:val="005B0F1E"/>
    <w:rsid w:val="005B2BA2"/>
    <w:rsid w:val="005B30EC"/>
    <w:rsid w:val="005B4923"/>
    <w:rsid w:val="005B7B1F"/>
    <w:rsid w:val="005C0515"/>
    <w:rsid w:val="005C4F26"/>
    <w:rsid w:val="005C568A"/>
    <w:rsid w:val="005D58A2"/>
    <w:rsid w:val="005D661A"/>
    <w:rsid w:val="005D6692"/>
    <w:rsid w:val="005D74F2"/>
    <w:rsid w:val="005D750F"/>
    <w:rsid w:val="005D7F39"/>
    <w:rsid w:val="005E0937"/>
    <w:rsid w:val="005E2736"/>
    <w:rsid w:val="005E2AA5"/>
    <w:rsid w:val="00601326"/>
    <w:rsid w:val="006320FF"/>
    <w:rsid w:val="00632B80"/>
    <w:rsid w:val="006447D1"/>
    <w:rsid w:val="0064644F"/>
    <w:rsid w:val="0065499B"/>
    <w:rsid w:val="006551C0"/>
    <w:rsid w:val="00656F77"/>
    <w:rsid w:val="00657C25"/>
    <w:rsid w:val="006639D8"/>
    <w:rsid w:val="00677A7E"/>
    <w:rsid w:val="006A2E63"/>
    <w:rsid w:val="006A5F0E"/>
    <w:rsid w:val="006B24BF"/>
    <w:rsid w:val="006C0D4E"/>
    <w:rsid w:val="006C4EDF"/>
    <w:rsid w:val="006C5360"/>
    <w:rsid w:val="006D62B4"/>
    <w:rsid w:val="006E52A3"/>
    <w:rsid w:val="006F4B55"/>
    <w:rsid w:val="00700882"/>
    <w:rsid w:val="007054C8"/>
    <w:rsid w:val="0071023E"/>
    <w:rsid w:val="00713D7C"/>
    <w:rsid w:val="00716B53"/>
    <w:rsid w:val="00724F14"/>
    <w:rsid w:val="0072680A"/>
    <w:rsid w:val="0072728F"/>
    <w:rsid w:val="00733635"/>
    <w:rsid w:val="0073458B"/>
    <w:rsid w:val="00735BCB"/>
    <w:rsid w:val="00736ABB"/>
    <w:rsid w:val="00740D15"/>
    <w:rsid w:val="00743CFD"/>
    <w:rsid w:val="0074704F"/>
    <w:rsid w:val="00757919"/>
    <w:rsid w:val="00763C82"/>
    <w:rsid w:val="00773E95"/>
    <w:rsid w:val="00775267"/>
    <w:rsid w:val="00782192"/>
    <w:rsid w:val="00795B39"/>
    <w:rsid w:val="00797217"/>
    <w:rsid w:val="00797D53"/>
    <w:rsid w:val="007C2F9A"/>
    <w:rsid w:val="007D55B8"/>
    <w:rsid w:val="007E300D"/>
    <w:rsid w:val="007E4645"/>
    <w:rsid w:val="00804721"/>
    <w:rsid w:val="00817EEB"/>
    <w:rsid w:val="00820C08"/>
    <w:rsid w:val="008267FD"/>
    <w:rsid w:val="00826B7A"/>
    <w:rsid w:val="00861056"/>
    <w:rsid w:val="008650F8"/>
    <w:rsid w:val="00872162"/>
    <w:rsid w:val="008A25C0"/>
    <w:rsid w:val="008A5332"/>
    <w:rsid w:val="008D4D20"/>
    <w:rsid w:val="008E5ACB"/>
    <w:rsid w:val="008E73E3"/>
    <w:rsid w:val="008F3B30"/>
    <w:rsid w:val="00914B80"/>
    <w:rsid w:val="00923D34"/>
    <w:rsid w:val="0092448D"/>
    <w:rsid w:val="00925F86"/>
    <w:rsid w:val="009269D1"/>
    <w:rsid w:val="009307B3"/>
    <w:rsid w:val="00931090"/>
    <w:rsid w:val="0093463A"/>
    <w:rsid w:val="00955B5D"/>
    <w:rsid w:val="009662F6"/>
    <w:rsid w:val="009812DC"/>
    <w:rsid w:val="009A1D8C"/>
    <w:rsid w:val="009A30DA"/>
    <w:rsid w:val="009A3B78"/>
    <w:rsid w:val="009A486C"/>
    <w:rsid w:val="009B1A2B"/>
    <w:rsid w:val="009C24FB"/>
    <w:rsid w:val="009C2FB8"/>
    <w:rsid w:val="009D3766"/>
    <w:rsid w:val="009D7C8F"/>
    <w:rsid w:val="009E40F2"/>
    <w:rsid w:val="009F2372"/>
    <w:rsid w:val="00A05ECE"/>
    <w:rsid w:val="00A12092"/>
    <w:rsid w:val="00A16455"/>
    <w:rsid w:val="00A32925"/>
    <w:rsid w:val="00A45D14"/>
    <w:rsid w:val="00A477A8"/>
    <w:rsid w:val="00A5128D"/>
    <w:rsid w:val="00A56811"/>
    <w:rsid w:val="00A6244E"/>
    <w:rsid w:val="00A74181"/>
    <w:rsid w:val="00A766B9"/>
    <w:rsid w:val="00A77898"/>
    <w:rsid w:val="00A77E58"/>
    <w:rsid w:val="00A94DA1"/>
    <w:rsid w:val="00AA22ED"/>
    <w:rsid w:val="00AB3015"/>
    <w:rsid w:val="00AB4CF2"/>
    <w:rsid w:val="00AB5C1E"/>
    <w:rsid w:val="00AC469C"/>
    <w:rsid w:val="00AF369F"/>
    <w:rsid w:val="00AF76EA"/>
    <w:rsid w:val="00B12F5F"/>
    <w:rsid w:val="00B16377"/>
    <w:rsid w:val="00B30A4C"/>
    <w:rsid w:val="00B411D4"/>
    <w:rsid w:val="00B502FA"/>
    <w:rsid w:val="00B61662"/>
    <w:rsid w:val="00B6520B"/>
    <w:rsid w:val="00B67DB8"/>
    <w:rsid w:val="00B71015"/>
    <w:rsid w:val="00B845A6"/>
    <w:rsid w:val="00B85EBD"/>
    <w:rsid w:val="00B900B9"/>
    <w:rsid w:val="00B95CE2"/>
    <w:rsid w:val="00BA7396"/>
    <w:rsid w:val="00BB105F"/>
    <w:rsid w:val="00BC2688"/>
    <w:rsid w:val="00BC6767"/>
    <w:rsid w:val="00BC7D3D"/>
    <w:rsid w:val="00BD1B31"/>
    <w:rsid w:val="00BD21FE"/>
    <w:rsid w:val="00BD32B8"/>
    <w:rsid w:val="00BD6271"/>
    <w:rsid w:val="00BE248D"/>
    <w:rsid w:val="00BE3834"/>
    <w:rsid w:val="00BE3DED"/>
    <w:rsid w:val="00BE4BC6"/>
    <w:rsid w:val="00BF19B6"/>
    <w:rsid w:val="00C03345"/>
    <w:rsid w:val="00C037F2"/>
    <w:rsid w:val="00C137F8"/>
    <w:rsid w:val="00C14F02"/>
    <w:rsid w:val="00C24376"/>
    <w:rsid w:val="00C30E9D"/>
    <w:rsid w:val="00C32857"/>
    <w:rsid w:val="00C413F7"/>
    <w:rsid w:val="00C52208"/>
    <w:rsid w:val="00C55DA4"/>
    <w:rsid w:val="00C631FF"/>
    <w:rsid w:val="00C647D5"/>
    <w:rsid w:val="00C814C1"/>
    <w:rsid w:val="00C853C7"/>
    <w:rsid w:val="00C871E5"/>
    <w:rsid w:val="00C9100B"/>
    <w:rsid w:val="00CA4051"/>
    <w:rsid w:val="00CA4832"/>
    <w:rsid w:val="00CB0490"/>
    <w:rsid w:val="00CB3B21"/>
    <w:rsid w:val="00CB506B"/>
    <w:rsid w:val="00CC4760"/>
    <w:rsid w:val="00CC6BB0"/>
    <w:rsid w:val="00CD7DB7"/>
    <w:rsid w:val="00CE4F21"/>
    <w:rsid w:val="00CF22BE"/>
    <w:rsid w:val="00D1240F"/>
    <w:rsid w:val="00D16365"/>
    <w:rsid w:val="00D2081E"/>
    <w:rsid w:val="00D23154"/>
    <w:rsid w:val="00D265E5"/>
    <w:rsid w:val="00D26E10"/>
    <w:rsid w:val="00D27807"/>
    <w:rsid w:val="00D50E79"/>
    <w:rsid w:val="00D56295"/>
    <w:rsid w:val="00D60E96"/>
    <w:rsid w:val="00D708CC"/>
    <w:rsid w:val="00D74CDB"/>
    <w:rsid w:val="00D82B64"/>
    <w:rsid w:val="00D90305"/>
    <w:rsid w:val="00D95C88"/>
    <w:rsid w:val="00DB7664"/>
    <w:rsid w:val="00DC0962"/>
    <w:rsid w:val="00DD3DE8"/>
    <w:rsid w:val="00DD4723"/>
    <w:rsid w:val="00DE6322"/>
    <w:rsid w:val="00DF22A1"/>
    <w:rsid w:val="00DF2A64"/>
    <w:rsid w:val="00E07DA5"/>
    <w:rsid w:val="00E149D7"/>
    <w:rsid w:val="00E20622"/>
    <w:rsid w:val="00E32B67"/>
    <w:rsid w:val="00E51005"/>
    <w:rsid w:val="00E54912"/>
    <w:rsid w:val="00E5695A"/>
    <w:rsid w:val="00E65890"/>
    <w:rsid w:val="00E859BF"/>
    <w:rsid w:val="00EA71BD"/>
    <w:rsid w:val="00EB3E3E"/>
    <w:rsid w:val="00EC283D"/>
    <w:rsid w:val="00EF0587"/>
    <w:rsid w:val="00EF6593"/>
    <w:rsid w:val="00F07223"/>
    <w:rsid w:val="00F26B64"/>
    <w:rsid w:val="00F361B8"/>
    <w:rsid w:val="00F465ED"/>
    <w:rsid w:val="00F63D10"/>
    <w:rsid w:val="00F64508"/>
    <w:rsid w:val="00F663C6"/>
    <w:rsid w:val="00F700F2"/>
    <w:rsid w:val="00F72305"/>
    <w:rsid w:val="00F73E99"/>
    <w:rsid w:val="00F8053A"/>
    <w:rsid w:val="00F86E6D"/>
    <w:rsid w:val="00F871A2"/>
    <w:rsid w:val="00F87D12"/>
    <w:rsid w:val="00F91978"/>
    <w:rsid w:val="00FA3151"/>
    <w:rsid w:val="00FB039B"/>
    <w:rsid w:val="00FB1BC3"/>
    <w:rsid w:val="00FB2D2F"/>
    <w:rsid w:val="00FB3025"/>
    <w:rsid w:val="00FC0BBA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3F61"/>
  <w15:docId w15:val="{243713F3-081D-4932-9B1F-F967878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3A"/>
  </w:style>
  <w:style w:type="paragraph" w:styleId="Footer">
    <w:name w:val="footer"/>
    <w:basedOn w:val="Normal"/>
    <w:link w:val="FooterChar"/>
    <w:uiPriority w:val="99"/>
    <w:unhideWhenUsed/>
    <w:rsid w:val="00F8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3A"/>
  </w:style>
  <w:style w:type="paragraph" w:styleId="ListParagraph">
    <w:name w:val="List Paragraph"/>
    <w:basedOn w:val="Normal"/>
    <w:uiPriority w:val="34"/>
    <w:qFormat/>
    <w:rsid w:val="0011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17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342</cp:revision>
  <dcterms:created xsi:type="dcterms:W3CDTF">2017-06-12T09:19:00Z</dcterms:created>
  <dcterms:modified xsi:type="dcterms:W3CDTF">2022-05-10T13:50:00Z</dcterms:modified>
</cp:coreProperties>
</file>